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D2" w:rsidRDefault="00B354A5" w:rsidP="00B354A5">
      <w:pPr>
        <w:pStyle w:val="Nzev"/>
      </w:pPr>
      <w:r>
        <w:t>Půda</w:t>
      </w:r>
    </w:p>
    <w:p w:rsidR="00B354A5" w:rsidRPr="00CC7645" w:rsidRDefault="00B354A5" w:rsidP="004D7B8B">
      <w:pPr>
        <w:pStyle w:val="Odstavecseseznamem"/>
        <w:numPr>
          <w:ilvl w:val="0"/>
          <w:numId w:val="3"/>
        </w:numPr>
        <w:rPr>
          <w:sz w:val="24"/>
        </w:rPr>
      </w:pPr>
      <w:r w:rsidRPr="00CC7645">
        <w:rPr>
          <w:sz w:val="24"/>
        </w:rPr>
        <w:t>pedologie</w:t>
      </w:r>
      <w:r w:rsidR="00D651E0" w:rsidRPr="00CC7645">
        <w:rPr>
          <w:sz w:val="24"/>
        </w:rPr>
        <w:t xml:space="preserve"> – nauka zabývající se půdami</w:t>
      </w:r>
    </w:p>
    <w:p w:rsidR="00B354A5" w:rsidRPr="00CC7645" w:rsidRDefault="00B354A5" w:rsidP="004D7B8B">
      <w:pPr>
        <w:pStyle w:val="Odstavecseseznamem"/>
        <w:numPr>
          <w:ilvl w:val="0"/>
          <w:numId w:val="3"/>
        </w:numPr>
        <w:rPr>
          <w:sz w:val="24"/>
        </w:rPr>
      </w:pPr>
      <w:r w:rsidRPr="00CC7645">
        <w:rPr>
          <w:sz w:val="24"/>
        </w:rPr>
        <w:t xml:space="preserve">pedosféra – půdní </w:t>
      </w:r>
      <w:r w:rsidR="00795F28" w:rsidRPr="00CC7645">
        <w:rPr>
          <w:sz w:val="24"/>
        </w:rPr>
        <w:t>obal Z</w:t>
      </w:r>
      <w:r w:rsidRPr="00CC7645">
        <w:rPr>
          <w:sz w:val="24"/>
        </w:rPr>
        <w:t>emě</w:t>
      </w:r>
    </w:p>
    <w:p w:rsidR="00795F28" w:rsidRPr="00CC7645" w:rsidRDefault="0034252A" w:rsidP="002553F7">
      <w:pPr>
        <w:pStyle w:val="Odstavecseseznamem"/>
        <w:numPr>
          <w:ilvl w:val="0"/>
          <w:numId w:val="8"/>
        </w:numPr>
        <w:rPr>
          <w:sz w:val="24"/>
        </w:rPr>
      </w:pPr>
      <w:r w:rsidRPr="00CC7645">
        <w:rPr>
          <w:sz w:val="24"/>
        </w:rPr>
        <w:t xml:space="preserve">dynamický </w:t>
      </w:r>
      <w:r w:rsidR="009B1864">
        <w:rPr>
          <w:sz w:val="24"/>
        </w:rPr>
        <w:t>přírodní útvar,</w:t>
      </w:r>
      <w:r w:rsidR="009B1864">
        <w:rPr>
          <w:sz w:val="24"/>
        </w:rPr>
        <w:br/>
      </w:r>
      <w:r w:rsidRPr="00CC7645">
        <w:rPr>
          <w:sz w:val="24"/>
        </w:rPr>
        <w:t>vzniká z povrchových zvětralin a zbytků organismů</w:t>
      </w:r>
    </w:p>
    <w:p w:rsidR="000273C8" w:rsidRPr="00CC7645" w:rsidRDefault="000273C8" w:rsidP="000273C8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půdotvorné faktory</w:t>
      </w:r>
    </w:p>
    <w:p w:rsidR="000273C8" w:rsidRPr="00CC7645" w:rsidRDefault="007E1045" w:rsidP="000273C8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na půdě závisí náš život</w:t>
      </w:r>
    </w:p>
    <w:p w:rsidR="007E1045" w:rsidRPr="00CC7645" w:rsidRDefault="00FF3500" w:rsidP="000273C8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význam</w:t>
      </w:r>
      <w:r w:rsidR="00C35F99" w:rsidRPr="00CC7645">
        <w:rPr>
          <w:sz w:val="24"/>
        </w:rPr>
        <w:t xml:space="preserve"> půdy</w:t>
      </w:r>
    </w:p>
    <w:p w:rsidR="00822F47" w:rsidRPr="00CC7645" w:rsidRDefault="00822F47" w:rsidP="00822F47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růst rostlin</w:t>
      </w:r>
    </w:p>
    <w:p w:rsidR="00822F47" w:rsidRPr="00CC7645" w:rsidRDefault="00FB2B3F" w:rsidP="00822F47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čištění a rozvod vody</w:t>
      </w:r>
    </w:p>
    <w:p w:rsidR="00FB2B3F" w:rsidRPr="00CC7645" w:rsidRDefault="00FB62EF" w:rsidP="00822F47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koloběh látek</w:t>
      </w:r>
    </w:p>
    <w:p w:rsidR="00FB62EF" w:rsidRPr="00CC7645" w:rsidRDefault="00FB62EF" w:rsidP="00822F47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půdní organismy</w:t>
      </w:r>
    </w:p>
    <w:p w:rsidR="00FB62EF" w:rsidRPr="00CC7645" w:rsidRDefault="006354D8" w:rsidP="00822F47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zdroj stavebního materiálu</w:t>
      </w:r>
    </w:p>
    <w:p w:rsidR="006354D8" w:rsidRPr="00CC7645" w:rsidRDefault="00FF3500" w:rsidP="00FF3500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složení</w:t>
      </w:r>
      <w:r w:rsidR="0009658C" w:rsidRPr="00CC7645">
        <w:rPr>
          <w:sz w:val="24"/>
        </w:rPr>
        <w:t xml:space="preserve"> půdy</w:t>
      </w:r>
    </w:p>
    <w:p w:rsidR="00C017B6" w:rsidRPr="00CC7645" w:rsidRDefault="00C017B6" w:rsidP="00C017B6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plynná složka</w:t>
      </w:r>
    </w:p>
    <w:p w:rsidR="00C017B6" w:rsidRPr="00CC7645" w:rsidRDefault="00E243E2" w:rsidP="00C017B6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půdní vzduch (N</w:t>
      </w:r>
      <w:r w:rsidRPr="00CC7645">
        <w:rPr>
          <w:sz w:val="24"/>
          <w:vertAlign w:val="subscript"/>
        </w:rPr>
        <w:t>2</w:t>
      </w:r>
      <w:r w:rsidRPr="00CC7645">
        <w:rPr>
          <w:sz w:val="24"/>
        </w:rPr>
        <w:t>, O</w:t>
      </w:r>
      <w:r w:rsidRPr="00CC7645">
        <w:rPr>
          <w:sz w:val="24"/>
          <w:vertAlign w:val="subscript"/>
        </w:rPr>
        <w:t>2</w:t>
      </w:r>
      <w:r w:rsidRPr="00CC7645">
        <w:rPr>
          <w:sz w:val="24"/>
        </w:rPr>
        <w:t>, CO</w:t>
      </w:r>
      <w:r w:rsidRPr="00CC7645">
        <w:rPr>
          <w:sz w:val="24"/>
          <w:vertAlign w:val="subscript"/>
        </w:rPr>
        <w:t>2</w:t>
      </w:r>
      <w:r w:rsidRPr="00CC7645">
        <w:rPr>
          <w:sz w:val="24"/>
        </w:rPr>
        <w:t>)</w:t>
      </w:r>
    </w:p>
    <w:p w:rsidR="00E243E2" w:rsidRPr="00CC7645" w:rsidRDefault="00E243E2" w:rsidP="00C017B6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plyny z rozkladných procesů (NH</w:t>
      </w:r>
      <w:r w:rsidRPr="00CC7645">
        <w:rPr>
          <w:sz w:val="24"/>
        </w:rPr>
        <w:softHyphen/>
      </w:r>
      <w:r w:rsidRPr="00CC7645">
        <w:rPr>
          <w:sz w:val="24"/>
          <w:vertAlign w:val="subscript"/>
        </w:rPr>
        <w:t>3</w:t>
      </w:r>
      <w:r w:rsidRPr="00CC7645">
        <w:rPr>
          <w:sz w:val="24"/>
        </w:rPr>
        <w:t>, CH</w:t>
      </w:r>
      <w:r w:rsidRPr="00CC7645">
        <w:rPr>
          <w:sz w:val="24"/>
          <w:vertAlign w:val="subscript"/>
        </w:rPr>
        <w:t>4</w:t>
      </w:r>
      <w:r w:rsidRPr="00CC7645">
        <w:rPr>
          <w:sz w:val="24"/>
        </w:rPr>
        <w:t>)</w:t>
      </w:r>
    </w:p>
    <w:p w:rsidR="00DC17C5" w:rsidRPr="00CC7645" w:rsidRDefault="00DC17C5" w:rsidP="00DC17C5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kapalná složka</w:t>
      </w:r>
    </w:p>
    <w:p w:rsidR="00DC17C5" w:rsidRPr="00CC7645" w:rsidRDefault="00DC17C5" w:rsidP="00DC17C5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voda</w:t>
      </w:r>
      <w:r w:rsidR="005A2CDA" w:rsidRPr="00CC7645">
        <w:rPr>
          <w:sz w:val="24"/>
        </w:rPr>
        <w:t xml:space="preserve"> s rozpuštěnými látkami – půdní roztok</w:t>
      </w:r>
    </w:p>
    <w:p w:rsidR="005A2CDA" w:rsidRPr="00CC7645" w:rsidRDefault="00B80279" w:rsidP="00B80279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pevná složka</w:t>
      </w:r>
    </w:p>
    <w:p w:rsidR="00504399" w:rsidRPr="00CC7645" w:rsidRDefault="00B80279" w:rsidP="00B80279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anorganická část</w:t>
      </w:r>
    </w:p>
    <w:p w:rsidR="00B80279" w:rsidRPr="00CC7645" w:rsidRDefault="00B80279" w:rsidP="00504399">
      <w:pPr>
        <w:pStyle w:val="Odstavecseseznamem"/>
        <w:numPr>
          <w:ilvl w:val="3"/>
          <w:numId w:val="2"/>
        </w:numPr>
        <w:rPr>
          <w:sz w:val="24"/>
        </w:rPr>
      </w:pPr>
      <w:r w:rsidRPr="00CC7645">
        <w:rPr>
          <w:sz w:val="24"/>
        </w:rPr>
        <w:t>úlomky hornin</w:t>
      </w:r>
    </w:p>
    <w:p w:rsidR="00B80279" w:rsidRPr="00CC7645" w:rsidRDefault="00504399" w:rsidP="00B80279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organická část</w:t>
      </w:r>
    </w:p>
    <w:p w:rsidR="00504399" w:rsidRPr="00CC7645" w:rsidRDefault="004D0918" w:rsidP="00504399">
      <w:pPr>
        <w:pStyle w:val="Odstavecseseznamem"/>
        <w:numPr>
          <w:ilvl w:val="3"/>
          <w:numId w:val="2"/>
        </w:numPr>
        <w:rPr>
          <w:sz w:val="24"/>
        </w:rPr>
      </w:pPr>
      <w:r w:rsidRPr="00CC7645">
        <w:rPr>
          <w:sz w:val="24"/>
        </w:rPr>
        <w:t>organismy</w:t>
      </w:r>
    </w:p>
    <w:p w:rsidR="004D0918" w:rsidRPr="00CC7645" w:rsidRDefault="004D0918" w:rsidP="004267F8">
      <w:pPr>
        <w:pStyle w:val="Odstavecseseznamem"/>
        <w:numPr>
          <w:ilvl w:val="3"/>
          <w:numId w:val="2"/>
        </w:numPr>
        <w:rPr>
          <w:sz w:val="24"/>
        </w:rPr>
      </w:pPr>
      <w:r w:rsidRPr="00CC7645">
        <w:rPr>
          <w:sz w:val="24"/>
        </w:rPr>
        <w:t>humus</w:t>
      </w:r>
      <w:r w:rsidR="004267F8" w:rsidRPr="00CC7645">
        <w:rPr>
          <w:sz w:val="24"/>
        </w:rPr>
        <w:t xml:space="preserve"> – </w:t>
      </w:r>
      <w:r w:rsidRPr="00CC7645">
        <w:rPr>
          <w:sz w:val="24"/>
        </w:rPr>
        <w:t>odumřelá těla rostlin a živočichů</w:t>
      </w:r>
    </w:p>
    <w:p w:rsidR="004267F8" w:rsidRPr="00CC7645" w:rsidRDefault="00110BEA" w:rsidP="0005050E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proces vzniku půdy</w:t>
      </w:r>
    </w:p>
    <w:p w:rsidR="0005050E" w:rsidRPr="00CC7645" w:rsidRDefault="0005050E" w:rsidP="00107A88">
      <w:pPr>
        <w:pStyle w:val="Odstavecseseznamem"/>
        <w:numPr>
          <w:ilvl w:val="1"/>
          <w:numId w:val="7"/>
        </w:numPr>
        <w:rPr>
          <w:sz w:val="24"/>
        </w:rPr>
      </w:pPr>
      <w:r w:rsidRPr="00CC7645">
        <w:rPr>
          <w:sz w:val="24"/>
        </w:rPr>
        <w:t>zvětrávání matečné horniny</w:t>
      </w:r>
    </w:p>
    <w:p w:rsidR="0005050E" w:rsidRPr="00CC7645" w:rsidRDefault="0005050E" w:rsidP="0005050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voda</w:t>
      </w:r>
    </w:p>
    <w:p w:rsidR="0005050E" w:rsidRPr="00CC7645" w:rsidRDefault="0005050E" w:rsidP="0005050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vítr</w:t>
      </w:r>
    </w:p>
    <w:p w:rsidR="0005050E" w:rsidRPr="00CC7645" w:rsidRDefault="0005050E" w:rsidP="0005050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mráz</w:t>
      </w:r>
    </w:p>
    <w:p w:rsidR="0005050E" w:rsidRPr="00CC7645" w:rsidRDefault="0005050E" w:rsidP="0005050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slunce</w:t>
      </w:r>
    </w:p>
    <w:p w:rsidR="0005050E" w:rsidRPr="00CC7645" w:rsidRDefault="0005050E" w:rsidP="00107A88">
      <w:pPr>
        <w:pStyle w:val="Odstavecseseznamem"/>
        <w:numPr>
          <w:ilvl w:val="1"/>
          <w:numId w:val="7"/>
        </w:numPr>
        <w:rPr>
          <w:sz w:val="24"/>
        </w:rPr>
      </w:pPr>
      <w:r w:rsidRPr="00CC7645">
        <w:rPr>
          <w:sz w:val="24"/>
        </w:rPr>
        <w:t>vznik půdotvorného substrátu</w:t>
      </w:r>
    </w:p>
    <w:p w:rsidR="0005050E" w:rsidRPr="00CC7645" w:rsidRDefault="0005050E" w:rsidP="00107A88">
      <w:pPr>
        <w:pStyle w:val="Odstavecseseznamem"/>
        <w:numPr>
          <w:ilvl w:val="1"/>
          <w:numId w:val="7"/>
        </w:numPr>
        <w:rPr>
          <w:sz w:val="24"/>
        </w:rPr>
      </w:pPr>
      <w:r w:rsidRPr="00CC7645">
        <w:rPr>
          <w:sz w:val="24"/>
        </w:rPr>
        <w:t>vznik půdy</w:t>
      </w:r>
    </w:p>
    <w:p w:rsidR="0005050E" w:rsidRPr="00CC7645" w:rsidRDefault="0005050E" w:rsidP="0005050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eroze</w:t>
      </w:r>
    </w:p>
    <w:p w:rsidR="0005050E" w:rsidRPr="00CC7645" w:rsidRDefault="0005050E" w:rsidP="0005050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organismy</w:t>
      </w:r>
    </w:p>
    <w:p w:rsidR="006F6149" w:rsidRPr="00CC7645" w:rsidRDefault="006F6149" w:rsidP="006F6149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půdotvorní činitelé</w:t>
      </w:r>
    </w:p>
    <w:p w:rsidR="006F6149" w:rsidRPr="00CC7645" w:rsidRDefault="00984499" w:rsidP="006F6149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matečná hornina (vlastnosti půdy závisí na jejím složení)</w:t>
      </w:r>
    </w:p>
    <w:p w:rsidR="00984499" w:rsidRPr="00CC7645" w:rsidRDefault="00107A88" w:rsidP="006F6149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podnebí</w:t>
      </w:r>
    </w:p>
    <w:p w:rsidR="005E376B" w:rsidRPr="00CC7645" w:rsidRDefault="005E376B" w:rsidP="005E376B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teplota</w:t>
      </w:r>
    </w:p>
    <w:p w:rsidR="005E376B" w:rsidRPr="00CC7645" w:rsidRDefault="005E376B" w:rsidP="005E376B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množství srážek</w:t>
      </w:r>
    </w:p>
    <w:p w:rsidR="005E376B" w:rsidRPr="00CC7645" w:rsidRDefault="005E376B" w:rsidP="005E376B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poměr mezi srážkami a výparem</w:t>
      </w:r>
    </w:p>
    <w:p w:rsidR="005E376B" w:rsidRPr="00CC7645" w:rsidRDefault="005E376B" w:rsidP="005E376B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povaha terénu</w:t>
      </w:r>
    </w:p>
    <w:p w:rsidR="005E376B" w:rsidRPr="00CC7645" w:rsidRDefault="005E376B" w:rsidP="005E376B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nadmořská výška</w:t>
      </w:r>
      <w:r w:rsidR="00C47BD4" w:rsidRPr="00CC7645">
        <w:rPr>
          <w:sz w:val="24"/>
        </w:rPr>
        <w:t xml:space="preserve"> – vliv na teplotu a množství srážek</w:t>
      </w:r>
    </w:p>
    <w:p w:rsidR="005E376B" w:rsidRPr="00CC7645" w:rsidRDefault="00FD5538" w:rsidP="005E376B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orientace svahu ke světovým stranám</w:t>
      </w:r>
      <w:r w:rsidR="004D3DCD">
        <w:rPr>
          <w:sz w:val="24"/>
        </w:rPr>
        <w:br/>
      </w:r>
      <w:r w:rsidRPr="00CC7645">
        <w:rPr>
          <w:sz w:val="24"/>
        </w:rPr>
        <w:t>(</w:t>
      </w:r>
      <w:r w:rsidR="00715167" w:rsidRPr="00CC7645">
        <w:rPr>
          <w:sz w:val="24"/>
        </w:rPr>
        <w:t>například –</w:t>
      </w:r>
      <w:r w:rsidRPr="00CC7645">
        <w:rPr>
          <w:sz w:val="24"/>
        </w:rPr>
        <w:t xml:space="preserve"> jižní svahy jsou teplejší)</w:t>
      </w:r>
    </w:p>
    <w:p w:rsidR="00FD5538" w:rsidRPr="00CC7645" w:rsidRDefault="002C012F" w:rsidP="002C012F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podzemní voda</w:t>
      </w:r>
    </w:p>
    <w:p w:rsidR="002C012F" w:rsidRPr="00CC7645" w:rsidRDefault="002C012F" w:rsidP="002C012F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čas</w:t>
      </w:r>
    </w:p>
    <w:p w:rsidR="002C012F" w:rsidRPr="00CC7645" w:rsidRDefault="002C012F" w:rsidP="002C012F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1 cm ornice se vytvoří za 100–150 let</w:t>
      </w:r>
    </w:p>
    <w:p w:rsidR="00435FF2" w:rsidRPr="00CC7645" w:rsidRDefault="00435FF2" w:rsidP="00435FF2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organismy</w:t>
      </w:r>
    </w:p>
    <w:p w:rsidR="00AC268E" w:rsidRPr="00CC7645" w:rsidRDefault="00AC268E" w:rsidP="00AC268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rozkládají organickou hmotu na humus</w:t>
      </w:r>
    </w:p>
    <w:p w:rsidR="00AC268E" w:rsidRPr="00CC7645" w:rsidRDefault="00AC268E" w:rsidP="00AC268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saprofyté/dekompozitoři</w:t>
      </w:r>
    </w:p>
    <w:p w:rsidR="00BA1FC4" w:rsidRPr="00CC7645" w:rsidRDefault="00386573" w:rsidP="00BA1FC4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člověk</w:t>
      </w:r>
    </w:p>
    <w:p w:rsidR="00386573" w:rsidRPr="00CC7645" w:rsidRDefault="00386573" w:rsidP="00386573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odlesňování</w:t>
      </w:r>
    </w:p>
    <w:p w:rsidR="00386573" w:rsidRPr="00CC7645" w:rsidRDefault="00386573" w:rsidP="00386573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orba</w:t>
      </w:r>
    </w:p>
    <w:p w:rsidR="00386573" w:rsidRPr="00CC7645" w:rsidRDefault="00386573" w:rsidP="00386573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osevní postupy</w:t>
      </w:r>
      <w:bookmarkStart w:id="0" w:name="_GoBack"/>
      <w:bookmarkEnd w:id="0"/>
    </w:p>
    <w:p w:rsidR="00386573" w:rsidRPr="00CC7645" w:rsidRDefault="00386573" w:rsidP="00386573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výstavba</w:t>
      </w:r>
    </w:p>
    <w:p w:rsidR="00386573" w:rsidRPr="00CC7645" w:rsidRDefault="00FB5661" w:rsidP="00386573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odpady</w:t>
      </w:r>
    </w:p>
    <w:p w:rsidR="00FB5661" w:rsidRPr="00CC7645" w:rsidRDefault="00FB5661" w:rsidP="00386573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znečišťování</w:t>
      </w:r>
    </w:p>
    <w:p w:rsidR="00450970" w:rsidRPr="00CC7645" w:rsidRDefault="00450970" w:rsidP="00450970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ohrožení půd</w:t>
      </w:r>
    </w:p>
    <w:p w:rsidR="00450970" w:rsidRPr="00CC7645" w:rsidRDefault="00450970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eroze, velké sucho</w:t>
      </w:r>
    </w:p>
    <w:p w:rsidR="00450970" w:rsidRPr="00CC7645" w:rsidRDefault="00D70C1D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zasolování (kolem silnic)</w:t>
      </w:r>
    </w:p>
    <w:p w:rsidR="00C108C8" w:rsidRDefault="00C108C8" w:rsidP="00450970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kontaminace</w:t>
      </w:r>
    </w:p>
    <w:p w:rsidR="00D70C1D" w:rsidRPr="00CC7645" w:rsidRDefault="00E854BF" w:rsidP="00C108C8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herbicidy, pesticidy, fungicidy</w:t>
      </w:r>
      <w:r w:rsidR="00C108C8">
        <w:rPr>
          <w:sz w:val="24"/>
        </w:rPr>
        <w:t>, insekticidy, chemická hnojiva</w:t>
      </w:r>
    </w:p>
    <w:p w:rsidR="00E854BF" w:rsidRPr="00CC7645" w:rsidRDefault="00E854BF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lastRenderedPageBreak/>
        <w:t>kyselé deště</w:t>
      </w:r>
    </w:p>
    <w:p w:rsidR="00E854BF" w:rsidRPr="00CC7645" w:rsidRDefault="00631B7E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odlesňování</w:t>
      </w:r>
    </w:p>
    <w:p w:rsidR="00631B7E" w:rsidRPr="00CC7645" w:rsidRDefault="00631B7E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hutnění půdy</w:t>
      </w:r>
    </w:p>
    <w:p w:rsidR="00631B7E" w:rsidRPr="00CC7645" w:rsidRDefault="00DC3D3B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monokultury (například smrkové)</w:t>
      </w:r>
    </w:p>
    <w:p w:rsidR="00B920E1" w:rsidRPr="00CC7645" w:rsidRDefault="00B920E1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výstavba</w:t>
      </w:r>
    </w:p>
    <w:p w:rsidR="00B920E1" w:rsidRPr="00CC7645" w:rsidRDefault="00B920E1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těžba</w:t>
      </w:r>
    </w:p>
    <w:p w:rsidR="00B920E1" w:rsidRPr="00CC7645" w:rsidRDefault="009B7306" w:rsidP="00450970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 xml:space="preserve">nepřirozená </w:t>
      </w:r>
      <w:r w:rsidR="00C416BF" w:rsidRPr="00CC7645">
        <w:rPr>
          <w:sz w:val="24"/>
        </w:rPr>
        <w:t>eutrofizace vody</w:t>
      </w:r>
    </w:p>
    <w:p w:rsidR="00C416BF" w:rsidRPr="00CC7645" w:rsidRDefault="00C416BF" w:rsidP="00C416BF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 xml:space="preserve">způsobují ji </w:t>
      </w:r>
      <w:r w:rsidR="00A672B9" w:rsidRPr="00CC7645">
        <w:rPr>
          <w:sz w:val="24"/>
        </w:rPr>
        <w:t xml:space="preserve">zejména </w:t>
      </w:r>
      <w:r w:rsidRPr="00CC7645">
        <w:rPr>
          <w:sz w:val="24"/>
        </w:rPr>
        <w:t>dusičnanová hnojiva</w:t>
      </w:r>
    </w:p>
    <w:p w:rsidR="00756A84" w:rsidRPr="00CC7645" w:rsidRDefault="00E94CC2" w:rsidP="00C416BF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vede k přemnožení sinic a planktonu</w:t>
      </w:r>
    </w:p>
    <w:p w:rsidR="00E94CC2" w:rsidRPr="00CC7645" w:rsidRDefault="00E94CC2" w:rsidP="00E94CC2">
      <w:pPr>
        <w:pStyle w:val="Odstavecseseznamem"/>
        <w:numPr>
          <w:ilvl w:val="3"/>
          <w:numId w:val="2"/>
        </w:numPr>
        <w:rPr>
          <w:sz w:val="24"/>
        </w:rPr>
      </w:pPr>
      <w:r w:rsidRPr="00CC7645">
        <w:rPr>
          <w:sz w:val="24"/>
        </w:rPr>
        <w:t>po vymření sinic vymírají ryby</w:t>
      </w:r>
      <w:r w:rsidR="002A23C9">
        <w:rPr>
          <w:sz w:val="24"/>
        </w:rPr>
        <w:t xml:space="preserve"> kvůli nedostatku kyslíku,</w:t>
      </w:r>
      <w:r w:rsidR="002A23C9">
        <w:rPr>
          <w:sz w:val="24"/>
        </w:rPr>
        <w:br/>
      </w:r>
      <w:r w:rsidR="00A1660A" w:rsidRPr="00CC7645">
        <w:rPr>
          <w:sz w:val="24"/>
        </w:rPr>
        <w:t xml:space="preserve">který </w:t>
      </w:r>
      <w:r w:rsidR="00E376FC" w:rsidRPr="00CC7645">
        <w:rPr>
          <w:sz w:val="24"/>
        </w:rPr>
        <w:t xml:space="preserve">je </w:t>
      </w:r>
      <w:r w:rsidR="00CE7997" w:rsidRPr="00CC7645">
        <w:rPr>
          <w:sz w:val="24"/>
        </w:rPr>
        <w:t>odebírán</w:t>
      </w:r>
      <w:r w:rsidR="00A1660A" w:rsidRPr="00CC7645">
        <w:rPr>
          <w:sz w:val="24"/>
        </w:rPr>
        <w:t xml:space="preserve"> tlení</w:t>
      </w:r>
      <w:r w:rsidR="00E376FC" w:rsidRPr="00CC7645">
        <w:rPr>
          <w:sz w:val="24"/>
        </w:rPr>
        <w:t>m</w:t>
      </w:r>
    </w:p>
    <w:p w:rsidR="00F57EB8" w:rsidRPr="00CC7645" w:rsidRDefault="00F57EB8" w:rsidP="00F57EB8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půdní druhy</w:t>
      </w:r>
    </w:p>
    <w:p w:rsidR="00F57EB8" w:rsidRPr="00CC7645" w:rsidRDefault="007A1404" w:rsidP="00F57EB8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písčité půdy (lehké) – velká zrnitost, neúrodné</w:t>
      </w:r>
    </w:p>
    <w:p w:rsidR="00F57EB8" w:rsidRPr="00CC7645" w:rsidRDefault="00F57EB8" w:rsidP="00F57EB8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písek</w:t>
      </w:r>
    </w:p>
    <w:p w:rsidR="00F57EB8" w:rsidRPr="00CC7645" w:rsidRDefault="00F57EB8" w:rsidP="00F57EB8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málo humusu</w:t>
      </w:r>
    </w:p>
    <w:p w:rsidR="007A1404" w:rsidRPr="00CC7645" w:rsidRDefault="00F57EB8" w:rsidP="007A1404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málo vody</w:t>
      </w:r>
    </w:p>
    <w:p w:rsidR="009A16AF" w:rsidRPr="00CC7645" w:rsidRDefault="009A16AF" w:rsidP="007A1404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výsadba borovic na bývalých pískov</w:t>
      </w:r>
      <w:r w:rsidR="006019D8" w:rsidRPr="00CC7645">
        <w:rPr>
          <w:sz w:val="24"/>
        </w:rPr>
        <w:t>nách</w:t>
      </w:r>
    </w:p>
    <w:p w:rsidR="00BE5BEC" w:rsidRPr="00CC7645" w:rsidRDefault="00BE5BEC" w:rsidP="00BE5BEC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hlinité půdy (střední) – střední zrnitost, úrodné</w:t>
      </w:r>
    </w:p>
    <w:p w:rsidR="003A3C00" w:rsidRPr="00CC7645" w:rsidRDefault="003A3C00" w:rsidP="003A3C00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písek i jíl</w:t>
      </w:r>
    </w:p>
    <w:p w:rsidR="003A3C00" w:rsidRPr="00CC7645" w:rsidRDefault="003A3C00" w:rsidP="003A3C00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hodně humusu</w:t>
      </w:r>
    </w:p>
    <w:p w:rsidR="003A3C00" w:rsidRPr="00CC7645" w:rsidRDefault="00AA60E5" w:rsidP="00BE5BEC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 xml:space="preserve">jílovité půdy </w:t>
      </w:r>
      <w:r w:rsidR="00EC27B7" w:rsidRPr="00CC7645">
        <w:rPr>
          <w:sz w:val="24"/>
        </w:rPr>
        <w:t>(těžké)</w:t>
      </w:r>
      <w:r w:rsidR="00D12FB7" w:rsidRPr="00CC7645">
        <w:rPr>
          <w:sz w:val="24"/>
        </w:rPr>
        <w:t xml:space="preserve"> – malá zrnitost, neúrodné</w:t>
      </w:r>
    </w:p>
    <w:p w:rsidR="00AA60E5" w:rsidRPr="00CC7645" w:rsidRDefault="00AA60E5" w:rsidP="00AA60E5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těžko propouští vodu</w:t>
      </w:r>
    </w:p>
    <w:p w:rsidR="00AA60E5" w:rsidRPr="00CC7645" w:rsidRDefault="00AA60E5" w:rsidP="00AA60E5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málo humusu</w:t>
      </w:r>
    </w:p>
    <w:p w:rsidR="000B3D97" w:rsidRPr="00CC7645" w:rsidRDefault="000B3D97" w:rsidP="00AA60E5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málo provzdušněné</w:t>
      </w:r>
    </w:p>
    <w:p w:rsidR="00F954D6" w:rsidRPr="00CC7645" w:rsidRDefault="00F954D6" w:rsidP="00F954D6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půdní profil</w:t>
      </w:r>
    </w:p>
    <w:p w:rsidR="00F954D6" w:rsidRPr="00CC7645" w:rsidRDefault="00F954D6" w:rsidP="00F954D6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humusový horizont</w:t>
      </w:r>
    </w:p>
    <w:p w:rsidR="00F954D6" w:rsidRPr="00CC7645" w:rsidRDefault="00F954D6" w:rsidP="00F954D6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půdní horizont</w:t>
      </w:r>
    </w:p>
    <w:p w:rsidR="00F954D6" w:rsidRPr="00CC7645" w:rsidRDefault="00F954D6" w:rsidP="00F954D6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matečný (půdotvorný) substrát</w:t>
      </w:r>
    </w:p>
    <w:p w:rsidR="00F954D6" w:rsidRPr="00CC7645" w:rsidRDefault="00F954D6" w:rsidP="00F954D6">
      <w:pPr>
        <w:pStyle w:val="Odstavecseseznamem"/>
        <w:numPr>
          <w:ilvl w:val="0"/>
          <w:numId w:val="2"/>
        </w:numPr>
        <w:rPr>
          <w:sz w:val="24"/>
        </w:rPr>
      </w:pPr>
      <w:r w:rsidRPr="00CC7645">
        <w:rPr>
          <w:sz w:val="24"/>
        </w:rPr>
        <w:t>půdní typy</w:t>
      </w:r>
    </w:p>
    <w:p w:rsidR="00F954D6" w:rsidRPr="00CC7645" w:rsidRDefault="00F954D6" w:rsidP="00F954D6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černozem</w:t>
      </w:r>
    </w:p>
    <w:p w:rsidR="00F954D6" w:rsidRPr="00CC7645" w:rsidRDefault="00B20994" w:rsidP="00F954D6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300–400 m</w:t>
      </w:r>
    </w:p>
    <w:p w:rsidR="008D501B" w:rsidRPr="00CC7645" w:rsidRDefault="008D501B" w:rsidP="00F954D6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vzniká na spraších</w:t>
      </w:r>
    </w:p>
    <w:p w:rsidR="00B20994" w:rsidRPr="00CC7645" w:rsidRDefault="00B20994" w:rsidP="00B20994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hnědozem</w:t>
      </w:r>
    </w:p>
    <w:p w:rsidR="00B20994" w:rsidRPr="00CC7645" w:rsidRDefault="00B20994" w:rsidP="00B20994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mírný pás</w:t>
      </w:r>
    </w:p>
    <w:p w:rsidR="00B20994" w:rsidRPr="00CC7645" w:rsidRDefault="00B20994" w:rsidP="00B20994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podzol</w:t>
      </w:r>
    </w:p>
    <w:p w:rsidR="00B20994" w:rsidRPr="00CC7645" w:rsidRDefault="00B20994" w:rsidP="00B20994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na kyselých horninách</w:t>
      </w:r>
    </w:p>
    <w:p w:rsidR="00B20994" w:rsidRPr="00CC7645" w:rsidRDefault="00B20994" w:rsidP="00B20994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brambory, pícniny</w:t>
      </w:r>
    </w:p>
    <w:p w:rsidR="005C29FF" w:rsidRPr="00CC7645" w:rsidRDefault="005C29FF" w:rsidP="00B20994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ve vyšších nadmořských výškách často zalesněn</w:t>
      </w:r>
    </w:p>
    <w:p w:rsidR="00B20994" w:rsidRPr="00CC7645" w:rsidRDefault="00CD58CE" w:rsidP="009B1136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rendzin</w:t>
      </w:r>
      <w:r w:rsidR="008361C5" w:rsidRPr="00CC7645">
        <w:rPr>
          <w:color w:val="808080" w:themeColor="background1" w:themeShade="80"/>
          <w:sz w:val="24"/>
        </w:rPr>
        <w:t>a</w:t>
      </w:r>
    </w:p>
    <w:p w:rsidR="00CD58CE" w:rsidRPr="00CC7645" w:rsidRDefault="00CD58CE" w:rsidP="00CD58C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velmi kyselé půdy</w:t>
      </w:r>
    </w:p>
    <w:p w:rsidR="00CD58CE" w:rsidRPr="00CC7645" w:rsidRDefault="00CD58CE" w:rsidP="00CD58C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louky</w:t>
      </w:r>
    </w:p>
    <w:p w:rsidR="00CD58CE" w:rsidRPr="00CC7645" w:rsidRDefault="00CD58CE" w:rsidP="00CD58CE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vápenatý/dolomitový podklad</w:t>
      </w:r>
      <w:r w:rsidR="000E4FBF" w:rsidRPr="00CC7645">
        <w:rPr>
          <w:sz w:val="24"/>
        </w:rPr>
        <w:t xml:space="preserve"> (</w:t>
      </w:r>
      <w:r w:rsidR="0030622B" w:rsidRPr="00CC7645">
        <w:rPr>
          <w:sz w:val="24"/>
        </w:rPr>
        <w:t>často v krasech</w:t>
      </w:r>
      <w:r w:rsidR="000E4FBF" w:rsidRPr="00CC7645">
        <w:rPr>
          <w:sz w:val="24"/>
        </w:rPr>
        <w:t>)</w:t>
      </w:r>
    </w:p>
    <w:p w:rsidR="00CD58CE" w:rsidRPr="00CC7645" w:rsidRDefault="0038536D" w:rsidP="0038536D">
      <w:pPr>
        <w:pStyle w:val="Odstavecseseznamem"/>
        <w:numPr>
          <w:ilvl w:val="1"/>
          <w:numId w:val="2"/>
        </w:numPr>
        <w:rPr>
          <w:sz w:val="24"/>
        </w:rPr>
      </w:pPr>
      <w:r w:rsidRPr="00CC7645">
        <w:rPr>
          <w:sz w:val="24"/>
        </w:rPr>
        <w:t>nivní půdy</w:t>
      </w:r>
    </w:p>
    <w:p w:rsidR="0038536D" w:rsidRPr="00CC7645" w:rsidRDefault="0038536D" w:rsidP="0038536D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úrodné, ale podmáčené</w:t>
      </w:r>
    </w:p>
    <w:p w:rsidR="0038536D" w:rsidRPr="00CC7645" w:rsidRDefault="0038536D" w:rsidP="0038536D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mladé půdy</w:t>
      </w:r>
    </w:p>
    <w:p w:rsidR="0038536D" w:rsidRPr="00CC7645" w:rsidRDefault="0038536D" w:rsidP="0038536D">
      <w:pPr>
        <w:pStyle w:val="Odstavecseseznamem"/>
        <w:numPr>
          <w:ilvl w:val="2"/>
          <w:numId w:val="2"/>
        </w:numPr>
        <w:rPr>
          <w:sz w:val="24"/>
        </w:rPr>
      </w:pPr>
      <w:r w:rsidRPr="00CC7645">
        <w:rPr>
          <w:sz w:val="24"/>
        </w:rPr>
        <w:t>u řek</w:t>
      </w:r>
    </w:p>
    <w:p w:rsidR="0038536D" w:rsidRPr="00B354A5" w:rsidRDefault="0038536D" w:rsidP="0038536D">
      <w:pPr>
        <w:pStyle w:val="Odstavecseseznamem"/>
        <w:numPr>
          <w:ilvl w:val="2"/>
          <w:numId w:val="2"/>
        </w:numPr>
      </w:pPr>
      <w:r w:rsidRPr="00CC7645">
        <w:rPr>
          <w:sz w:val="24"/>
        </w:rPr>
        <w:t>louky, těžba dřeva</w:t>
      </w:r>
      <w:r w:rsidR="005C29FF">
        <w:t xml:space="preserve"> </w:t>
      </w:r>
    </w:p>
    <w:sectPr w:rsidR="0038536D" w:rsidRPr="00B354A5" w:rsidSect="009C4C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482"/>
    <w:multiLevelType w:val="multilevel"/>
    <w:tmpl w:val="CC5C8F4A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eastAsia="SimHei" w:hAnsi="Wingdings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Calibri" w:hAnsi="Calibri" w:hint="default"/>
      </w:rPr>
    </w:lvl>
  </w:abstractNum>
  <w:abstractNum w:abstractNumId="1" w15:restartNumberingAfterBreak="0">
    <w:nsid w:val="294B60CF"/>
    <w:multiLevelType w:val="multilevel"/>
    <w:tmpl w:val="CC5C8F4A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eastAsia="SimHei" w:hAnsi="Wingdings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Calibri" w:hAnsi="Calibri" w:hint="default"/>
      </w:rPr>
    </w:lvl>
  </w:abstractNum>
  <w:abstractNum w:abstractNumId="2" w15:restartNumberingAfterBreak="0">
    <w:nsid w:val="4A26520D"/>
    <w:multiLevelType w:val="multilevel"/>
    <w:tmpl w:val="CC5C8F4A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eastAsia="SimHei" w:hAnsi="Wingdings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Calibri" w:hAnsi="Calibri" w:hint="default"/>
      </w:rPr>
    </w:lvl>
  </w:abstractNum>
  <w:abstractNum w:abstractNumId="3" w15:restartNumberingAfterBreak="0">
    <w:nsid w:val="4E8B6756"/>
    <w:multiLevelType w:val="multilevel"/>
    <w:tmpl w:val="2DC07792"/>
    <w:lvl w:ilvl="0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eastAsia="SimHei" w:hAnsi="Wingdings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Calibri" w:hAnsi="Calibri" w:hint="default"/>
      </w:rPr>
    </w:lvl>
  </w:abstractNum>
  <w:abstractNum w:abstractNumId="4" w15:restartNumberingAfterBreak="0">
    <w:nsid w:val="54B31AD0"/>
    <w:multiLevelType w:val="multilevel"/>
    <w:tmpl w:val="0405001D"/>
    <w:styleLink w:val="Vtkvstyl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eastAsia="SimHei" w:hAnsi="Wingdings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Calibri" w:hAnsi="Calibri" w:hint="default"/>
      </w:rPr>
    </w:lvl>
  </w:abstractNum>
  <w:abstractNum w:abstractNumId="5" w15:restartNumberingAfterBreak="0">
    <w:nsid w:val="61263176"/>
    <w:multiLevelType w:val="multilevel"/>
    <w:tmpl w:val="0405001D"/>
    <w:numStyleLink w:val="Vtkvstyl"/>
  </w:abstractNum>
  <w:abstractNum w:abstractNumId="6" w15:restartNumberingAfterBreak="0">
    <w:nsid w:val="731E040A"/>
    <w:multiLevelType w:val="multilevel"/>
    <w:tmpl w:val="CC5C8F4A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eastAsia="SimHei" w:hAnsi="Wingdings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Calibri" w:hAnsi="Calibri" w:hint="default"/>
      </w:rPr>
    </w:lvl>
  </w:abstractNum>
  <w:abstractNum w:abstractNumId="7" w15:restartNumberingAfterBreak="0">
    <w:nsid w:val="7A2241DC"/>
    <w:multiLevelType w:val="multilevel"/>
    <w:tmpl w:val="0405001D"/>
    <w:numStyleLink w:val="Vtkvstyl"/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5"/>
    <w:rsid w:val="000273C8"/>
    <w:rsid w:val="0005050E"/>
    <w:rsid w:val="0006070D"/>
    <w:rsid w:val="0009658C"/>
    <w:rsid w:val="000B3D97"/>
    <w:rsid w:val="000E4FBF"/>
    <w:rsid w:val="00107A88"/>
    <w:rsid w:val="00110BEA"/>
    <w:rsid w:val="001453C9"/>
    <w:rsid w:val="001844AC"/>
    <w:rsid w:val="002553F7"/>
    <w:rsid w:val="002A02B9"/>
    <w:rsid w:val="002A23C9"/>
    <w:rsid w:val="002C012F"/>
    <w:rsid w:val="0030622B"/>
    <w:rsid w:val="0034252A"/>
    <w:rsid w:val="0038536D"/>
    <w:rsid w:val="00386573"/>
    <w:rsid w:val="003A3C00"/>
    <w:rsid w:val="004267F8"/>
    <w:rsid w:val="00435FF2"/>
    <w:rsid w:val="00450970"/>
    <w:rsid w:val="004D0918"/>
    <w:rsid w:val="004D3DCD"/>
    <w:rsid w:val="004D7B8B"/>
    <w:rsid w:val="00504399"/>
    <w:rsid w:val="005A2CDA"/>
    <w:rsid w:val="005C29FF"/>
    <w:rsid w:val="005E376B"/>
    <w:rsid w:val="006019D8"/>
    <w:rsid w:val="00631B7E"/>
    <w:rsid w:val="006354D8"/>
    <w:rsid w:val="006B1FF4"/>
    <w:rsid w:val="006F6149"/>
    <w:rsid w:val="00715167"/>
    <w:rsid w:val="00756A84"/>
    <w:rsid w:val="00795F28"/>
    <w:rsid w:val="007A1404"/>
    <w:rsid w:val="007E1045"/>
    <w:rsid w:val="00822F47"/>
    <w:rsid w:val="008361C5"/>
    <w:rsid w:val="008D501B"/>
    <w:rsid w:val="00984499"/>
    <w:rsid w:val="00997B14"/>
    <w:rsid w:val="009A16AF"/>
    <w:rsid w:val="009B1136"/>
    <w:rsid w:val="009B1864"/>
    <w:rsid w:val="009B7306"/>
    <w:rsid w:val="009C4CDE"/>
    <w:rsid w:val="00A1660A"/>
    <w:rsid w:val="00A672B9"/>
    <w:rsid w:val="00AA60E5"/>
    <w:rsid w:val="00AC268E"/>
    <w:rsid w:val="00B20994"/>
    <w:rsid w:val="00B354A5"/>
    <w:rsid w:val="00B80279"/>
    <w:rsid w:val="00B920E1"/>
    <w:rsid w:val="00BA1FC4"/>
    <w:rsid w:val="00BB15F9"/>
    <w:rsid w:val="00BE5BEC"/>
    <w:rsid w:val="00C017B6"/>
    <w:rsid w:val="00C108C8"/>
    <w:rsid w:val="00C35F99"/>
    <w:rsid w:val="00C416BF"/>
    <w:rsid w:val="00C47BD4"/>
    <w:rsid w:val="00CC7645"/>
    <w:rsid w:val="00CD58CE"/>
    <w:rsid w:val="00CE7997"/>
    <w:rsid w:val="00D12FB7"/>
    <w:rsid w:val="00D651E0"/>
    <w:rsid w:val="00D70C1D"/>
    <w:rsid w:val="00D73ED9"/>
    <w:rsid w:val="00DC17C5"/>
    <w:rsid w:val="00DC3D3B"/>
    <w:rsid w:val="00E11814"/>
    <w:rsid w:val="00E243E2"/>
    <w:rsid w:val="00E34BD2"/>
    <w:rsid w:val="00E376FC"/>
    <w:rsid w:val="00E854BF"/>
    <w:rsid w:val="00E94CC2"/>
    <w:rsid w:val="00EC27B7"/>
    <w:rsid w:val="00F57EB8"/>
    <w:rsid w:val="00F954D6"/>
    <w:rsid w:val="00FB2B3F"/>
    <w:rsid w:val="00FB5661"/>
    <w:rsid w:val="00FB62EF"/>
    <w:rsid w:val="00FD5538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84BD-9047-46EF-9D16-70479D1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354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Vtkvstyl">
    <w:name w:val="Vítkův styl"/>
    <w:uiPriority w:val="99"/>
    <w:rsid w:val="00B354A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3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kol74</dc:creator>
  <cp:keywords/>
  <dc:description/>
  <cp:lastModifiedBy>kol74</cp:lastModifiedBy>
  <cp:revision>88</cp:revision>
  <dcterms:created xsi:type="dcterms:W3CDTF">2018-05-23T17:30:00Z</dcterms:created>
  <dcterms:modified xsi:type="dcterms:W3CDTF">2018-05-23T18:49:00Z</dcterms:modified>
</cp:coreProperties>
</file>