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03" w:rsidRDefault="0025144E" w:rsidP="004E074B">
      <w:pPr>
        <w:pStyle w:val="Nzev"/>
      </w:pPr>
      <w:r>
        <w:t>Československo 1945–</w:t>
      </w:r>
      <w:r w:rsidR="004835D8">
        <w:t>1956</w:t>
      </w:r>
    </w:p>
    <w:p w:rsidR="00A85A40" w:rsidRDefault="00A85A40" w:rsidP="00A85A40">
      <w:pPr>
        <w:pStyle w:val="Nadpis1"/>
      </w:pPr>
      <w:r>
        <w:t>1945</w:t>
      </w:r>
    </w:p>
    <w:p w:rsidR="00173216" w:rsidRPr="007A4D39" w:rsidRDefault="009A191C" w:rsidP="00173216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1945–1948</w:t>
      </w:r>
      <w:r w:rsidR="002823B5">
        <w:rPr>
          <w:sz w:val="24"/>
        </w:rPr>
        <w:t xml:space="preserve"> je obdobím</w:t>
      </w:r>
      <w:r w:rsidR="00173216">
        <w:rPr>
          <w:sz w:val="24"/>
        </w:rPr>
        <w:t xml:space="preserve"> </w:t>
      </w:r>
      <w:r w:rsidR="00F97539">
        <w:rPr>
          <w:sz w:val="24"/>
        </w:rPr>
        <w:t>3. republiky</w:t>
      </w:r>
    </w:p>
    <w:p w:rsidR="00173216" w:rsidRPr="007A4D39" w:rsidRDefault="00173216" w:rsidP="00B54715">
      <w:pPr>
        <w:pStyle w:val="Odstavecseseznamem"/>
        <w:numPr>
          <w:ilvl w:val="1"/>
          <w:numId w:val="3"/>
        </w:numPr>
        <w:rPr>
          <w:sz w:val="24"/>
        </w:rPr>
      </w:pPr>
      <w:r w:rsidRPr="007A4D39">
        <w:rPr>
          <w:sz w:val="24"/>
        </w:rPr>
        <w:t>pretotalitní Československo (už ne demokratické, ale ještě ne totalitní)</w:t>
      </w:r>
    </w:p>
    <w:p w:rsidR="00173216" w:rsidRPr="00173216" w:rsidRDefault="00173216" w:rsidP="00B54715">
      <w:pPr>
        <w:pStyle w:val="Odstavecseseznamem"/>
        <w:numPr>
          <w:ilvl w:val="1"/>
          <w:numId w:val="3"/>
        </w:numPr>
        <w:rPr>
          <w:sz w:val="24"/>
        </w:rPr>
      </w:pPr>
      <w:r w:rsidRPr="007A4D39">
        <w:rPr>
          <w:sz w:val="24"/>
        </w:rPr>
        <w:t>řízená, omezená demokracie</w:t>
      </w:r>
    </w:p>
    <w:p w:rsidR="0062695B" w:rsidRDefault="00D02685" w:rsidP="00CF4398">
      <w:pPr>
        <w:pStyle w:val="Odstavecseseznamem"/>
        <w:numPr>
          <w:ilvl w:val="0"/>
          <w:numId w:val="3"/>
        </w:numPr>
        <w:rPr>
          <w:sz w:val="24"/>
        </w:rPr>
      </w:pPr>
      <w:r w:rsidRPr="007A4D39">
        <w:rPr>
          <w:sz w:val="24"/>
        </w:rPr>
        <w:t>první vláda</w:t>
      </w:r>
    </w:p>
    <w:p w:rsidR="00E83BAF" w:rsidRDefault="00D95127" w:rsidP="00E83BAF">
      <w:pPr>
        <w:pStyle w:val="Odstavecseseznamem"/>
        <w:numPr>
          <w:ilvl w:val="1"/>
          <w:numId w:val="3"/>
        </w:numPr>
        <w:rPr>
          <w:sz w:val="24"/>
        </w:rPr>
      </w:pPr>
      <w:r>
        <w:rPr>
          <w:sz w:val="24"/>
        </w:rPr>
        <w:t>vznikla v dubnu 1945 (měsíc před koncem války)</w:t>
      </w:r>
      <w:r w:rsidR="00E83BAF">
        <w:rPr>
          <w:sz w:val="24"/>
        </w:rPr>
        <w:t xml:space="preserve"> v Košicích</w:t>
      </w:r>
    </w:p>
    <w:p w:rsidR="00D02685" w:rsidRPr="007A4D39" w:rsidRDefault="00D02685" w:rsidP="0062695B">
      <w:pPr>
        <w:pStyle w:val="Odstavecseseznamem"/>
        <w:numPr>
          <w:ilvl w:val="1"/>
          <w:numId w:val="3"/>
        </w:numPr>
        <w:rPr>
          <w:sz w:val="24"/>
        </w:rPr>
      </w:pPr>
      <w:r w:rsidRPr="007A4D39">
        <w:rPr>
          <w:sz w:val="24"/>
        </w:rPr>
        <w:t>výhradně exiloví pol</w:t>
      </w:r>
      <w:r w:rsidR="00211871">
        <w:rPr>
          <w:sz w:val="24"/>
        </w:rPr>
        <w:t>itici (zahraniční odboj) v čele</w:t>
      </w:r>
      <w:r w:rsidRPr="007A4D39">
        <w:rPr>
          <w:sz w:val="24"/>
        </w:rPr>
        <w:t xml:space="preserve"> s Edvardem Benešem</w:t>
      </w:r>
    </w:p>
    <w:p w:rsidR="00004845" w:rsidRPr="004D7580" w:rsidRDefault="00154A1A" w:rsidP="004D7580">
      <w:pPr>
        <w:pStyle w:val="Odstavecseseznamem"/>
        <w:numPr>
          <w:ilvl w:val="1"/>
          <w:numId w:val="3"/>
        </w:numPr>
        <w:rPr>
          <w:sz w:val="24"/>
        </w:rPr>
      </w:pPr>
      <w:r w:rsidRPr="004524F4">
        <w:rPr>
          <w:sz w:val="24"/>
          <w:szCs w:val="24"/>
        </w:rPr>
        <w:t>úkoly pro vládu 1945</w:t>
      </w:r>
      <w:r w:rsidR="00EF40C7">
        <w:rPr>
          <w:sz w:val="24"/>
          <w:szCs w:val="24"/>
        </w:rPr>
        <w:t xml:space="preserve"> </w:t>
      </w:r>
      <w:r w:rsidR="004D7580">
        <w:rPr>
          <w:sz w:val="24"/>
          <w:szCs w:val="24"/>
        </w:rPr>
        <w:t xml:space="preserve">= </w:t>
      </w:r>
      <w:r w:rsidR="004D7580">
        <w:rPr>
          <w:sz w:val="24"/>
        </w:rPr>
        <w:t>Košický vládní program</w:t>
      </w:r>
    </w:p>
    <w:p w:rsidR="00004845" w:rsidRDefault="004524F4" w:rsidP="0062695B">
      <w:pPr>
        <w:pStyle w:val="Odstavecseseznamem"/>
        <w:numPr>
          <w:ilvl w:val="2"/>
          <w:numId w:val="3"/>
        </w:numPr>
        <w:rPr>
          <w:sz w:val="24"/>
          <w:szCs w:val="24"/>
        </w:rPr>
      </w:pPr>
      <w:r w:rsidRPr="004524F4">
        <w:rPr>
          <w:sz w:val="24"/>
          <w:szCs w:val="24"/>
        </w:rPr>
        <w:t>e</w:t>
      </w:r>
      <w:r>
        <w:rPr>
          <w:sz w:val="24"/>
          <w:szCs w:val="24"/>
        </w:rPr>
        <w:t>konomická obnova</w:t>
      </w:r>
    </w:p>
    <w:p w:rsidR="00C70CFE" w:rsidRDefault="004524F4" w:rsidP="0062695B">
      <w:pPr>
        <w:pStyle w:val="Odstavecseseznamem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potr</w:t>
      </w:r>
      <w:r w:rsidR="00C70CFE">
        <w:rPr>
          <w:sz w:val="24"/>
          <w:szCs w:val="24"/>
        </w:rPr>
        <w:t>estání viníků</w:t>
      </w:r>
    </w:p>
    <w:p w:rsidR="00C70CFE" w:rsidRDefault="004524F4" w:rsidP="0062695B">
      <w:pPr>
        <w:pStyle w:val="Odstavecseseznamem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udavači, gesta</w:t>
      </w:r>
      <w:r w:rsidR="00C70CFE">
        <w:rPr>
          <w:sz w:val="24"/>
          <w:szCs w:val="24"/>
        </w:rPr>
        <w:t>po, SS, kolaboranti, konfidenti</w:t>
      </w:r>
    </w:p>
    <w:p w:rsidR="004524F4" w:rsidRDefault="00CF4398" w:rsidP="0062695B">
      <w:pPr>
        <w:pStyle w:val="Odstavecseseznamem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mimořádné lidové soudy</w:t>
      </w:r>
    </w:p>
    <w:p w:rsidR="00CF4398" w:rsidRDefault="00CF4398" w:rsidP="0062695B">
      <w:pPr>
        <w:pStyle w:val="Odstavecseseznamem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sociální pomoc</w:t>
      </w:r>
    </w:p>
    <w:p w:rsidR="00CF4398" w:rsidRDefault="00B24D5C" w:rsidP="0062695B">
      <w:pPr>
        <w:pStyle w:val="Odstavecseseznamem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bydlení (mnoho měst zdevastovaných)</w:t>
      </w:r>
    </w:p>
    <w:p w:rsidR="00CF4398" w:rsidRDefault="00CF4398" w:rsidP="0062695B">
      <w:pPr>
        <w:pStyle w:val="Odstavecseseznamem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výživa</w:t>
      </w:r>
    </w:p>
    <w:p w:rsidR="00B24D5C" w:rsidRDefault="00270075" w:rsidP="0062695B">
      <w:pPr>
        <w:pStyle w:val="Odstavecseseznamem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mírové smlouvy</w:t>
      </w:r>
    </w:p>
    <w:p w:rsidR="00270075" w:rsidRDefault="00270075" w:rsidP="0062695B">
      <w:pPr>
        <w:pStyle w:val="Odstavecseseznamem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politický systém</w:t>
      </w:r>
    </w:p>
    <w:p w:rsidR="00270075" w:rsidRDefault="00270075" w:rsidP="0062695B">
      <w:pPr>
        <w:pStyle w:val="Odstavecseseznamem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repatriace vězňů</w:t>
      </w:r>
      <w:r w:rsidR="009308AC">
        <w:rPr>
          <w:sz w:val="24"/>
          <w:szCs w:val="24"/>
        </w:rPr>
        <w:t xml:space="preserve"> (návrat domů</w:t>
      </w:r>
      <w:r w:rsidR="009C6059">
        <w:rPr>
          <w:sz w:val="24"/>
          <w:szCs w:val="24"/>
        </w:rPr>
        <w:t>;</w:t>
      </w:r>
      <w:r w:rsidR="00E85122">
        <w:rPr>
          <w:sz w:val="24"/>
          <w:szCs w:val="24"/>
        </w:rPr>
        <w:t xml:space="preserve"> </w:t>
      </w:r>
      <w:r w:rsidR="00C33BAF">
        <w:rPr>
          <w:sz w:val="24"/>
          <w:szCs w:val="24"/>
        </w:rPr>
        <w:t>z táborů, věznic</w:t>
      </w:r>
      <w:r w:rsidR="009308AC">
        <w:rPr>
          <w:sz w:val="24"/>
          <w:szCs w:val="24"/>
        </w:rPr>
        <w:t>)</w:t>
      </w:r>
      <w:r>
        <w:rPr>
          <w:sz w:val="24"/>
          <w:szCs w:val="24"/>
        </w:rPr>
        <w:t xml:space="preserve"> – Červený kříž</w:t>
      </w:r>
    </w:p>
    <w:p w:rsidR="0092438E" w:rsidRDefault="006773AD" w:rsidP="0062695B">
      <w:pPr>
        <w:pStyle w:val="Odstavecseseznamem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zahraniční politika</w:t>
      </w:r>
    </w:p>
    <w:p w:rsidR="00495784" w:rsidRDefault="006773AD" w:rsidP="0062695B">
      <w:pPr>
        <w:pStyle w:val="Odstavecseseznamem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jednání se Slovenskem o </w:t>
      </w:r>
      <w:r w:rsidR="00EC5BE9">
        <w:rPr>
          <w:sz w:val="24"/>
          <w:szCs w:val="24"/>
        </w:rPr>
        <w:t>opětovném spojení</w:t>
      </w:r>
      <w:r w:rsidR="000F24B0">
        <w:rPr>
          <w:sz w:val="24"/>
          <w:szCs w:val="24"/>
        </w:rPr>
        <w:t xml:space="preserve"> států</w:t>
      </w:r>
    </w:p>
    <w:p w:rsidR="00194D9C" w:rsidRDefault="00194D9C" w:rsidP="00194D9C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nedemokratické prvky Košického vládního programu</w:t>
      </w:r>
    </w:p>
    <w:p w:rsidR="00064F73" w:rsidRDefault="00064F73" w:rsidP="00064F73">
      <w:pPr>
        <w:pStyle w:val="Odstavecseseznamem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omez</w:t>
      </w:r>
      <w:r w:rsidR="0008000E">
        <w:rPr>
          <w:sz w:val="24"/>
          <w:szCs w:val="24"/>
        </w:rPr>
        <w:t>en počet politických stran (Česko</w:t>
      </w:r>
      <w:r>
        <w:rPr>
          <w:sz w:val="24"/>
          <w:szCs w:val="24"/>
        </w:rPr>
        <w:t xml:space="preserve"> – 4, S</w:t>
      </w:r>
      <w:r w:rsidR="0008000E">
        <w:rPr>
          <w:sz w:val="24"/>
          <w:szCs w:val="24"/>
        </w:rPr>
        <w:t>lovensko</w:t>
      </w:r>
      <w:r>
        <w:rPr>
          <w:sz w:val="24"/>
          <w:szCs w:val="24"/>
        </w:rPr>
        <w:t xml:space="preserve"> – 2)</w:t>
      </w:r>
    </w:p>
    <w:p w:rsidR="00F76AA7" w:rsidRDefault="00C94A05" w:rsidP="00064F73">
      <w:pPr>
        <w:pStyle w:val="Odstavecseseznamem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zákaz agrární strany, nejsilnější pravicové strany</w:t>
      </w:r>
    </w:p>
    <w:p w:rsidR="00F16010" w:rsidRDefault="0045461C" w:rsidP="00064F73">
      <w:pPr>
        <w:pStyle w:val="Odstavecseseznamem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NF –</w:t>
      </w:r>
      <w:r w:rsidR="00F16010">
        <w:rPr>
          <w:sz w:val="24"/>
          <w:szCs w:val="24"/>
        </w:rPr>
        <w:t xml:space="preserve"> systém</w:t>
      </w:r>
      <w:r>
        <w:rPr>
          <w:sz w:val="24"/>
          <w:szCs w:val="24"/>
        </w:rPr>
        <w:t xml:space="preserve"> </w:t>
      </w:r>
      <w:r w:rsidR="00F16010">
        <w:rPr>
          <w:sz w:val="24"/>
          <w:szCs w:val="24"/>
        </w:rPr>
        <w:t>národní fronty</w:t>
      </w:r>
    </w:p>
    <w:p w:rsidR="004C034A" w:rsidRDefault="004C034A" w:rsidP="004C034A">
      <w:pPr>
        <w:pStyle w:val="Odstavecseseznamem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KSČ</w:t>
      </w:r>
      <w:r w:rsidR="004204F7">
        <w:rPr>
          <w:sz w:val="24"/>
          <w:szCs w:val="24"/>
        </w:rPr>
        <w:t xml:space="preserve"> – Komunistická strana Československa</w:t>
      </w:r>
      <w:r w:rsidR="0037772F">
        <w:rPr>
          <w:sz w:val="24"/>
          <w:szCs w:val="24"/>
        </w:rPr>
        <w:t xml:space="preserve"> (ve vládě poprvé v historii)</w:t>
      </w:r>
    </w:p>
    <w:p w:rsidR="004C034A" w:rsidRDefault="004C034A" w:rsidP="004C034A">
      <w:pPr>
        <w:pStyle w:val="Odstavecseseznamem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KSS</w:t>
      </w:r>
      <w:r w:rsidR="00931495">
        <w:rPr>
          <w:sz w:val="24"/>
          <w:szCs w:val="24"/>
        </w:rPr>
        <w:t xml:space="preserve"> – Komunistická strana </w:t>
      </w:r>
      <w:r w:rsidR="00B525C3">
        <w:rPr>
          <w:sz w:val="24"/>
          <w:szCs w:val="24"/>
        </w:rPr>
        <w:t>Slovenska</w:t>
      </w:r>
    </w:p>
    <w:p w:rsidR="00E66543" w:rsidRPr="00E66543" w:rsidRDefault="00C450BE" w:rsidP="00E66543">
      <w:pPr>
        <w:pStyle w:val="Odstavecseseznamem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ČSSD</w:t>
      </w:r>
      <w:r w:rsidR="00E66543">
        <w:rPr>
          <w:sz w:val="24"/>
          <w:szCs w:val="24"/>
        </w:rPr>
        <w:t xml:space="preserve"> – Československá strana sociální demokracie</w:t>
      </w:r>
    </w:p>
    <w:p w:rsidR="00D82A9B" w:rsidRPr="0062695B" w:rsidRDefault="00D82A9B" w:rsidP="00D82A9B">
      <w:pPr>
        <w:pStyle w:val="Odstavecseseznamem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ČSNS</w:t>
      </w:r>
      <w:r w:rsidR="00450C56">
        <w:rPr>
          <w:sz w:val="24"/>
          <w:szCs w:val="24"/>
        </w:rPr>
        <w:t xml:space="preserve"> – Československá strana národně socialistická</w:t>
      </w:r>
    </w:p>
    <w:p w:rsidR="00C450BE" w:rsidRPr="00C450BE" w:rsidRDefault="00C450BE" w:rsidP="00C450BE">
      <w:pPr>
        <w:pStyle w:val="Odstavecseseznamem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ČSL</w:t>
      </w:r>
      <w:r w:rsidR="00D2289D">
        <w:rPr>
          <w:sz w:val="24"/>
          <w:szCs w:val="24"/>
        </w:rPr>
        <w:t xml:space="preserve"> – Československá strana lidová</w:t>
      </w:r>
    </w:p>
    <w:p w:rsidR="004C034A" w:rsidRDefault="004C034A" w:rsidP="004C034A">
      <w:pPr>
        <w:pStyle w:val="Odstavecseseznamem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DS</w:t>
      </w:r>
      <w:r w:rsidR="000A0997">
        <w:rPr>
          <w:sz w:val="24"/>
          <w:szCs w:val="24"/>
        </w:rPr>
        <w:t xml:space="preserve"> – Demokratická strana </w:t>
      </w:r>
      <w:r w:rsidR="000A7F7B">
        <w:rPr>
          <w:sz w:val="24"/>
          <w:szCs w:val="24"/>
        </w:rPr>
        <w:t>(jen na Slovensku)</w:t>
      </w:r>
    </w:p>
    <w:p w:rsidR="004E5852" w:rsidRDefault="0024260C" w:rsidP="004E5852">
      <w:pPr>
        <w:pStyle w:val="Odstavecseseznamem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Česku jen levice, žádná pravice</w:t>
      </w:r>
    </w:p>
    <w:p w:rsidR="00FA0660" w:rsidRDefault="0024260C" w:rsidP="002C6167">
      <w:pPr>
        <w:pStyle w:val="Odstavecseseznamem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 vládě pouze exiloví politici</w:t>
      </w:r>
    </w:p>
    <w:p w:rsidR="006863A8" w:rsidRDefault="006863A8" w:rsidP="002C6167">
      <w:pPr>
        <w:pStyle w:val="Odstavecseseznamem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vznik národních výborů</w:t>
      </w:r>
    </w:p>
    <w:p w:rsidR="00CE6255" w:rsidRDefault="00CE6255" w:rsidP="00CE625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12. a 16. května 1945 – Benešovy projevy o odsunu Němců a Maďarů</w:t>
      </w:r>
    </w:p>
    <w:p w:rsidR="00CE6255" w:rsidRDefault="00CE6255" w:rsidP="001D3611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použil slovo „vylikvidovat“</w:t>
      </w:r>
    </w:p>
    <w:p w:rsidR="00C97263" w:rsidRDefault="00C97263" w:rsidP="001D361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odsun Němců</w:t>
      </w:r>
      <w:r w:rsidR="0055143E">
        <w:rPr>
          <w:sz w:val="24"/>
          <w:szCs w:val="24"/>
        </w:rPr>
        <w:t xml:space="preserve"> (2 fáze)</w:t>
      </w:r>
    </w:p>
    <w:p w:rsidR="00BD68EF" w:rsidRDefault="00C97263" w:rsidP="002B7F0F">
      <w:pPr>
        <w:pStyle w:val="Odstavecseseznamem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divoký odsun</w:t>
      </w:r>
      <w:r w:rsidR="00C30A27">
        <w:rPr>
          <w:sz w:val="24"/>
          <w:szCs w:val="24"/>
        </w:rPr>
        <w:t xml:space="preserve"> – </w:t>
      </w:r>
      <w:r w:rsidR="000E1B2F">
        <w:rPr>
          <w:sz w:val="24"/>
          <w:szCs w:val="24"/>
        </w:rPr>
        <w:t xml:space="preserve">násilí, </w:t>
      </w:r>
      <w:r w:rsidR="00C30A27">
        <w:rPr>
          <w:sz w:val="24"/>
          <w:szCs w:val="24"/>
        </w:rPr>
        <w:t xml:space="preserve">nevinné </w:t>
      </w:r>
      <w:r w:rsidR="000E1B2F">
        <w:rPr>
          <w:sz w:val="24"/>
          <w:szCs w:val="24"/>
        </w:rPr>
        <w:t>oběti</w:t>
      </w:r>
    </w:p>
    <w:p w:rsidR="00C97263" w:rsidRDefault="00BD68EF" w:rsidP="00DD5B00">
      <w:pPr>
        <w:pStyle w:val="Odstavecseseznamem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ospravedlněn zákonem č. 115/1946 Sb.</w:t>
      </w:r>
      <w:r w:rsidR="00DD5B00">
        <w:rPr>
          <w:sz w:val="24"/>
          <w:szCs w:val="24"/>
        </w:rPr>
        <w:br/>
      </w:r>
      <w:r w:rsidR="00DD5B00" w:rsidRPr="00420633">
        <w:rPr>
          <w:sz w:val="20"/>
          <w:szCs w:val="24"/>
        </w:rPr>
        <w:t>„Jednání, k němuž došlo v době od 30. září 1938 do 28. října 1945 a jehož účelem bylo přispěti k boji o znovunabytí svobody Čechů a Slováků nebo které směřovalo ke spravedlivé odplatě za činy okupantů nebo jejich pomahačů, není bezprávné ani tehdy, bylo-li by jinak podle platných předpisů trestné.</w:t>
      </w:r>
      <w:r w:rsidR="005507F7" w:rsidRPr="00420633">
        <w:rPr>
          <w:sz w:val="20"/>
          <w:szCs w:val="24"/>
        </w:rPr>
        <w:t>“</w:t>
      </w:r>
    </w:p>
    <w:p w:rsidR="002B7F0F" w:rsidRDefault="002B7F0F" w:rsidP="002B7F0F">
      <w:pPr>
        <w:pStyle w:val="Odstavecseseznamem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organizovaný odsun</w:t>
      </w:r>
    </w:p>
    <w:p w:rsidR="00573A6A" w:rsidRDefault="00573A6A" w:rsidP="00573A6A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 souvislosti s odsunem je Česko v dnešní době prakticky etnicky čistý stát</w:t>
      </w:r>
    </w:p>
    <w:p w:rsidR="00CA2BF1" w:rsidRDefault="00CA2BF1" w:rsidP="00CA2BF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odsun Maďarů nebyl schválen Západem, mí</w:t>
      </w:r>
      <w:r w:rsidR="0078055B">
        <w:rPr>
          <w:sz w:val="24"/>
          <w:szCs w:val="24"/>
        </w:rPr>
        <w:t>sto něj byla sepsána smlouva o výměně obyvatelstva</w:t>
      </w:r>
    </w:p>
    <w:p w:rsidR="008163F3" w:rsidRPr="008163F3" w:rsidRDefault="008163F3" w:rsidP="008163F3">
      <w:pPr>
        <w:pStyle w:val="Nadpis1"/>
      </w:pPr>
      <w:r>
        <w:lastRenderedPageBreak/>
        <w:t>1946</w:t>
      </w:r>
    </w:p>
    <w:p w:rsidR="000B41FC" w:rsidRDefault="0057731F" w:rsidP="00CA2BF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mimořádné lidové soudy</w:t>
      </w:r>
    </w:p>
    <w:p w:rsidR="000D4B55" w:rsidRDefault="003473FE" w:rsidP="006141C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 účelem potrestání nacistických zločinců, zrádců a jejich pomahačů</w:t>
      </w:r>
    </w:p>
    <w:p w:rsidR="00A66FDA" w:rsidRDefault="00A66FDA" w:rsidP="006141C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zřízeny dekretem prezidenta republiky</w:t>
      </w:r>
    </w:p>
    <w:p w:rsidR="00A66FDA" w:rsidRDefault="007353BC" w:rsidP="006141C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713 lidí popraveno</w:t>
      </w:r>
    </w:p>
    <w:p w:rsidR="00176A35" w:rsidRDefault="00176A35" w:rsidP="006141C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popraven i kněz</w:t>
      </w:r>
      <w:r w:rsidR="00C84C75">
        <w:rPr>
          <w:sz w:val="24"/>
          <w:szCs w:val="24"/>
        </w:rPr>
        <w:t xml:space="preserve"> Jozef Tiso</w:t>
      </w:r>
    </w:p>
    <w:p w:rsidR="00484F4D" w:rsidRDefault="00484F4D" w:rsidP="00484F4D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HSĽS</w:t>
      </w:r>
    </w:p>
    <w:p w:rsidR="00484F4D" w:rsidRDefault="00142E1F" w:rsidP="00484F4D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1939–1945 byl prezidentem první Slovenské republiky</w:t>
      </w:r>
    </w:p>
    <w:p w:rsidR="007A1BAF" w:rsidRDefault="007A1BAF" w:rsidP="00484F4D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podepisoval transporty Židů</w:t>
      </w:r>
    </w:p>
    <w:p w:rsidR="00AB2FBF" w:rsidRDefault="00F9493C" w:rsidP="00AB2FB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volby </w:t>
      </w:r>
      <w:r w:rsidR="00AB2FBF">
        <w:rPr>
          <w:sz w:val="24"/>
          <w:szCs w:val="24"/>
        </w:rPr>
        <w:t>26. 5. 1946</w:t>
      </w:r>
    </w:p>
    <w:p w:rsidR="00F9493C" w:rsidRDefault="00F9493C" w:rsidP="00F9493C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první volby po jedenácti letech</w:t>
      </w:r>
    </w:p>
    <w:p w:rsidR="00F9493C" w:rsidRDefault="0094767F" w:rsidP="00F9493C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 Čechách vítězství komunistů</w:t>
      </w:r>
      <w:r w:rsidR="00A80261">
        <w:rPr>
          <w:sz w:val="24"/>
          <w:szCs w:val="24"/>
        </w:rPr>
        <w:t xml:space="preserve"> – nejlepší volební výsledek komunistů v demokratických volbách v historii Evropy</w:t>
      </w:r>
    </w:p>
    <w:p w:rsidR="004C5275" w:rsidRDefault="00452912" w:rsidP="00F9493C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 Slovensku vyhráli demokraté</w:t>
      </w:r>
    </w:p>
    <w:p w:rsidR="00A80261" w:rsidRDefault="001A18BE" w:rsidP="00F9493C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v celkovém součtu za ČSR </w:t>
      </w:r>
      <w:r w:rsidR="009E1B08">
        <w:rPr>
          <w:sz w:val="24"/>
          <w:szCs w:val="24"/>
        </w:rPr>
        <w:t xml:space="preserve">však </w:t>
      </w:r>
      <w:r w:rsidR="008B584E">
        <w:rPr>
          <w:sz w:val="24"/>
          <w:szCs w:val="24"/>
        </w:rPr>
        <w:t xml:space="preserve">nakonec </w:t>
      </w:r>
      <w:r w:rsidR="00C43C39">
        <w:rPr>
          <w:sz w:val="24"/>
          <w:szCs w:val="24"/>
        </w:rPr>
        <w:t>zvítězili</w:t>
      </w:r>
      <w:r>
        <w:rPr>
          <w:sz w:val="24"/>
          <w:szCs w:val="24"/>
        </w:rPr>
        <w:t xml:space="preserve"> komunisté</w:t>
      </w:r>
    </w:p>
    <w:p w:rsidR="008B584E" w:rsidRDefault="00A40893" w:rsidP="00A4089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možné příčiny výhry KSČ</w:t>
      </w:r>
    </w:p>
    <w:p w:rsidR="00A40893" w:rsidRDefault="00A40893" w:rsidP="00A40893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vděčnost za osvobození většiny země Rudou armádou</w:t>
      </w:r>
    </w:p>
    <w:p w:rsidR="00A40893" w:rsidRDefault="00232157" w:rsidP="00A40893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levicová tradice předválečné ČSR</w:t>
      </w:r>
    </w:p>
    <w:p w:rsidR="00232157" w:rsidRDefault="00EB4252" w:rsidP="00A40893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r w:rsidR="0071767B">
        <w:rPr>
          <w:sz w:val="24"/>
          <w:szCs w:val="24"/>
        </w:rPr>
        <w:t xml:space="preserve">nejbližší </w:t>
      </w:r>
      <w:r>
        <w:rPr>
          <w:sz w:val="24"/>
          <w:szCs w:val="24"/>
        </w:rPr>
        <w:t>Stalinovi přátelé“</w:t>
      </w:r>
    </w:p>
    <w:p w:rsidR="0071767B" w:rsidRDefault="00CF35F5" w:rsidP="00A40893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zásluhy na odsunu Němců</w:t>
      </w:r>
    </w:p>
    <w:p w:rsidR="0098748A" w:rsidRDefault="0098748A" w:rsidP="00A40893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velkolepé sliby</w:t>
      </w:r>
    </w:p>
    <w:p w:rsidR="00C05847" w:rsidRDefault="00C05847" w:rsidP="00C05847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chyby demokratů</w:t>
      </w:r>
    </w:p>
    <w:p w:rsidR="00C05847" w:rsidRDefault="00C05847" w:rsidP="00C05847">
      <w:pPr>
        <w:pStyle w:val="Odstavecseseznamem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důvěra komunistům</w:t>
      </w:r>
      <w:r w:rsidR="00794672">
        <w:rPr>
          <w:sz w:val="24"/>
          <w:szCs w:val="24"/>
        </w:rPr>
        <w:t xml:space="preserve"> („Naši komunisté jsou </w:t>
      </w:r>
      <w:r w:rsidR="00AD5942">
        <w:rPr>
          <w:sz w:val="24"/>
          <w:szCs w:val="24"/>
        </w:rPr>
        <w:t>jiní než ti sovětští.“)</w:t>
      </w:r>
    </w:p>
    <w:p w:rsidR="00C05847" w:rsidRDefault="00C05847" w:rsidP="00C05847">
      <w:pPr>
        <w:pStyle w:val="Odstavecseseznamem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nedokázali </w:t>
      </w:r>
      <w:r w:rsidR="00CE29EC">
        <w:rPr>
          <w:sz w:val="24"/>
          <w:szCs w:val="24"/>
        </w:rPr>
        <w:t>se sjednotit</w:t>
      </w:r>
      <w:r w:rsidR="00A559EB">
        <w:rPr>
          <w:sz w:val="24"/>
          <w:szCs w:val="24"/>
        </w:rPr>
        <w:t xml:space="preserve"> (táhnout za jeden provaz)</w:t>
      </w:r>
    </w:p>
    <w:p w:rsidR="00C05847" w:rsidRDefault="00CE29EC" w:rsidP="00C05847">
      <w:pPr>
        <w:pStyle w:val="Odstavecseseznamem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neuměli „</w:t>
      </w:r>
      <w:r w:rsidR="009C18DE">
        <w:rPr>
          <w:sz w:val="24"/>
          <w:szCs w:val="24"/>
        </w:rPr>
        <w:t>vytáhnout lidi do ulic“</w:t>
      </w:r>
    </w:p>
    <w:p w:rsidR="00D7493A" w:rsidRDefault="0066574F" w:rsidP="0066574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nová vláda</w:t>
      </w:r>
    </w:p>
    <w:p w:rsidR="00DA2D05" w:rsidRDefault="00F553DB" w:rsidP="00DA2D05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komunistický premiér – Klement Gottwald</w:t>
      </w:r>
    </w:p>
    <w:p w:rsidR="00A3441F" w:rsidRDefault="00A3441F" w:rsidP="00DA2D05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nebyla opozice, ve vládě byly všechny strany</w:t>
      </w:r>
    </w:p>
    <w:p w:rsidR="00B13C4C" w:rsidRDefault="00EA0E0D" w:rsidP="00EA0E0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dvouletý hospodářský plán</w:t>
      </w:r>
    </w:p>
    <w:p w:rsidR="00EA0E0D" w:rsidRDefault="00EA0E0D" w:rsidP="00EA0E0D">
      <w:pPr>
        <w:pStyle w:val="Odstavecseseznamem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přijat vládou 25. října 1946</w:t>
      </w:r>
    </w:p>
    <w:p w:rsidR="00EA0E0D" w:rsidRDefault="002A6F70" w:rsidP="00EA0E0D">
      <w:pPr>
        <w:pStyle w:val="Odstavecseseznamem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navržen KSČ</w:t>
      </w:r>
    </w:p>
    <w:p w:rsidR="001E3AE5" w:rsidRDefault="0007062C" w:rsidP="00EA0E0D">
      <w:pPr>
        <w:pStyle w:val="Odstavecseseznamem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cíl: obnova zničeného hospodářství a zvýšení průmyslové výroby o 10 %</w:t>
      </w:r>
    </w:p>
    <w:p w:rsidR="0007062C" w:rsidRDefault="002E13B0" w:rsidP="00EA0E0D">
      <w:pPr>
        <w:pStyle w:val="Odstavecseseznamem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„dvouletka“</w:t>
      </w:r>
    </w:p>
    <w:p w:rsidR="00E56C7D" w:rsidRPr="00E56C7D" w:rsidRDefault="00E56C7D" w:rsidP="00E56C7D">
      <w:pPr>
        <w:pStyle w:val="Nadpis1"/>
      </w:pPr>
      <w:r>
        <w:t>1947</w:t>
      </w:r>
    </w:p>
    <w:p w:rsidR="007C28C0" w:rsidRDefault="00255728" w:rsidP="0025572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odmítnutí Marshallova plánu (</w:t>
      </w:r>
      <w:r w:rsidR="00704EEF">
        <w:rPr>
          <w:sz w:val="24"/>
          <w:szCs w:val="24"/>
        </w:rPr>
        <w:t xml:space="preserve">viz </w:t>
      </w:r>
      <w:r>
        <w:rPr>
          <w:sz w:val="24"/>
          <w:szCs w:val="24"/>
        </w:rPr>
        <w:t>„</w:t>
      </w:r>
      <w:r w:rsidRPr="00AC08F9">
        <w:rPr>
          <w:sz w:val="24"/>
          <w:szCs w:val="24"/>
          <w:lang w:val="en-GB"/>
        </w:rPr>
        <w:t>Can he block it?</w:t>
      </w:r>
      <w:r>
        <w:rPr>
          <w:sz w:val="24"/>
          <w:szCs w:val="24"/>
        </w:rPr>
        <w:t>“)</w:t>
      </w:r>
    </w:p>
    <w:p w:rsidR="00255728" w:rsidRDefault="009E043F" w:rsidP="0025572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milionářská dávka</w:t>
      </w:r>
    </w:p>
    <w:p w:rsidR="00CA336E" w:rsidRDefault="006A01D4" w:rsidP="00CA336E">
      <w:pPr>
        <w:pStyle w:val="Odstavecseseznamem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mimořádná </w:t>
      </w:r>
      <w:r w:rsidR="00CA336E">
        <w:rPr>
          <w:sz w:val="24"/>
          <w:szCs w:val="24"/>
        </w:rPr>
        <w:t>daň</w:t>
      </w:r>
      <w:r>
        <w:rPr>
          <w:sz w:val="24"/>
          <w:szCs w:val="24"/>
        </w:rPr>
        <w:t xml:space="preserve"> pro milionáře</w:t>
      </w:r>
    </w:p>
    <w:p w:rsidR="007475E9" w:rsidRDefault="007475E9" w:rsidP="00CA336E">
      <w:pPr>
        <w:pStyle w:val="Odstavecseseznamem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navržena KSČ</w:t>
      </w:r>
    </w:p>
    <w:p w:rsidR="007475E9" w:rsidRDefault="007475E9" w:rsidP="00CA336E">
      <w:pPr>
        <w:pStyle w:val="Odstavecseseznamem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nekomunisté odmítli, ale komunisté si ji prosadili</w:t>
      </w:r>
    </w:p>
    <w:p w:rsidR="00255728" w:rsidRDefault="00241791" w:rsidP="0025572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krčma</w:t>
      </w:r>
      <w:r w:rsidR="002911B3">
        <w:rPr>
          <w:sz w:val="24"/>
          <w:szCs w:val="24"/>
        </w:rPr>
        <w:t>ňská aféra</w:t>
      </w:r>
    </w:p>
    <w:p w:rsidR="00FB150D" w:rsidRDefault="00FB150D" w:rsidP="00FB150D">
      <w:pPr>
        <w:pStyle w:val="Odstavecseseznamem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 bomby</w:t>
      </w:r>
      <w:r w:rsidR="00890E83">
        <w:rPr>
          <w:sz w:val="24"/>
          <w:szCs w:val="24"/>
        </w:rPr>
        <w:t xml:space="preserve"> (nevybuchly)</w:t>
      </w:r>
      <w:r>
        <w:rPr>
          <w:sz w:val="24"/>
          <w:szCs w:val="24"/>
        </w:rPr>
        <w:t xml:space="preserve"> doručeny na 3 ministerstva</w:t>
      </w:r>
    </w:p>
    <w:p w:rsidR="009F3CE0" w:rsidRDefault="00890E83" w:rsidP="00FB150D">
      <w:pPr>
        <w:pStyle w:val="Odstavecseseznamem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stopa</w:t>
      </w:r>
      <w:r w:rsidR="00D2596B">
        <w:rPr>
          <w:sz w:val="24"/>
          <w:szCs w:val="24"/>
        </w:rPr>
        <w:t xml:space="preserve"> vedla k vedení KSČ</w:t>
      </w:r>
    </w:p>
    <w:p w:rsidR="009F3CE0" w:rsidRDefault="009F3CE0" w:rsidP="009F3CE0">
      <w:r>
        <w:br w:type="page"/>
      </w:r>
    </w:p>
    <w:p w:rsidR="00963DF3" w:rsidRDefault="00DD5A5C" w:rsidP="00E56C7D">
      <w:pPr>
        <w:pStyle w:val="Nadpis1"/>
      </w:pPr>
      <w:r>
        <w:lastRenderedPageBreak/>
        <w:t>1948</w:t>
      </w:r>
    </w:p>
    <w:p w:rsidR="00281B32" w:rsidRPr="003A1BF3" w:rsidRDefault="00641166" w:rsidP="00281B32">
      <w:pPr>
        <w:pStyle w:val="Odstavecseseznamem"/>
        <w:numPr>
          <w:ilvl w:val="0"/>
          <w:numId w:val="4"/>
        </w:numPr>
        <w:rPr>
          <w:sz w:val="24"/>
        </w:rPr>
      </w:pPr>
      <w:r w:rsidRPr="003A1BF3">
        <w:rPr>
          <w:sz w:val="24"/>
        </w:rPr>
        <w:t>vyostřování politického napětí</w:t>
      </w:r>
    </w:p>
    <w:p w:rsidR="009578DF" w:rsidRPr="003A1BF3" w:rsidRDefault="009578DF" w:rsidP="00281B32">
      <w:pPr>
        <w:pStyle w:val="Odstavecseseznamem"/>
        <w:numPr>
          <w:ilvl w:val="0"/>
          <w:numId w:val="4"/>
        </w:numPr>
        <w:rPr>
          <w:sz w:val="24"/>
        </w:rPr>
      </w:pPr>
      <w:r w:rsidRPr="003A1BF3">
        <w:rPr>
          <w:sz w:val="24"/>
        </w:rPr>
        <w:t>ČSR – poslední demokratická země osvobozená Rudou armádou</w:t>
      </w:r>
    </w:p>
    <w:p w:rsidR="00602F36" w:rsidRPr="003A1BF3" w:rsidRDefault="00602F36" w:rsidP="00281B32">
      <w:pPr>
        <w:pStyle w:val="Odstavecseseznamem"/>
        <w:numPr>
          <w:ilvl w:val="0"/>
          <w:numId w:val="4"/>
        </w:numPr>
        <w:rPr>
          <w:sz w:val="24"/>
        </w:rPr>
      </w:pPr>
      <w:r w:rsidRPr="003A1BF3">
        <w:rPr>
          <w:sz w:val="24"/>
        </w:rPr>
        <w:t>v červnu 1948 měly být parlamentní volby</w:t>
      </w:r>
    </w:p>
    <w:p w:rsidR="00602F36" w:rsidRPr="003A1BF3" w:rsidRDefault="00602F36" w:rsidP="00281B32">
      <w:pPr>
        <w:pStyle w:val="Odstavecseseznamem"/>
        <w:numPr>
          <w:ilvl w:val="0"/>
          <w:numId w:val="4"/>
        </w:numPr>
        <w:rPr>
          <w:sz w:val="24"/>
        </w:rPr>
      </w:pPr>
      <w:r w:rsidRPr="003A1BF3">
        <w:rPr>
          <w:sz w:val="24"/>
        </w:rPr>
        <w:t xml:space="preserve">Stalin </w:t>
      </w:r>
      <w:r w:rsidR="0081704C" w:rsidRPr="003A1BF3">
        <w:rPr>
          <w:sz w:val="24"/>
        </w:rPr>
        <w:t>začal tlačit</w:t>
      </w:r>
      <w:r w:rsidRPr="003A1BF3">
        <w:rPr>
          <w:sz w:val="24"/>
        </w:rPr>
        <w:t xml:space="preserve"> na</w:t>
      </w:r>
      <w:r w:rsidR="005A2531" w:rsidRPr="003A1BF3">
        <w:rPr>
          <w:sz w:val="24"/>
        </w:rPr>
        <w:t xml:space="preserve"> české</w:t>
      </w:r>
      <w:r w:rsidR="00170F11" w:rsidRPr="003A1BF3">
        <w:rPr>
          <w:sz w:val="24"/>
        </w:rPr>
        <w:t xml:space="preserve"> komunisty</w:t>
      </w:r>
    </w:p>
    <w:p w:rsidR="00722F56" w:rsidRPr="003A1BF3" w:rsidRDefault="0057426F" w:rsidP="00281B32">
      <w:pPr>
        <w:pStyle w:val="Odstavecseseznamem"/>
        <w:numPr>
          <w:ilvl w:val="0"/>
          <w:numId w:val="4"/>
        </w:numPr>
        <w:rPr>
          <w:sz w:val="24"/>
        </w:rPr>
      </w:pPr>
      <w:r w:rsidRPr="003A1BF3">
        <w:rPr>
          <w:sz w:val="24"/>
        </w:rPr>
        <w:t>střetnutí mezi demokraty a komunisty je ve vzduchu</w:t>
      </w:r>
    </w:p>
    <w:p w:rsidR="00170F11" w:rsidRPr="003A1BF3" w:rsidRDefault="00722F56" w:rsidP="00281B32">
      <w:pPr>
        <w:pStyle w:val="Odstavecseseznamem"/>
        <w:numPr>
          <w:ilvl w:val="0"/>
          <w:numId w:val="4"/>
        </w:numPr>
        <w:rPr>
          <w:sz w:val="24"/>
        </w:rPr>
      </w:pPr>
      <w:r w:rsidRPr="003A1BF3">
        <w:rPr>
          <w:sz w:val="24"/>
        </w:rPr>
        <w:t>policii, armádu i tajné složky mají na starost právě komunisté</w:t>
      </w:r>
    </w:p>
    <w:p w:rsidR="00B6159E" w:rsidRPr="003A1BF3" w:rsidRDefault="00017F3B" w:rsidP="00281B32">
      <w:pPr>
        <w:pStyle w:val="Odstavecseseznamem"/>
        <w:numPr>
          <w:ilvl w:val="0"/>
          <w:numId w:val="4"/>
        </w:numPr>
        <w:rPr>
          <w:sz w:val="24"/>
        </w:rPr>
      </w:pPr>
      <w:r w:rsidRPr="003A1BF3">
        <w:rPr>
          <w:sz w:val="24"/>
        </w:rPr>
        <w:t>únor 1948 – vládní krize</w:t>
      </w:r>
    </w:p>
    <w:p w:rsidR="00017F3B" w:rsidRPr="003A1BF3" w:rsidRDefault="00807424" w:rsidP="00017F3B">
      <w:pPr>
        <w:pStyle w:val="Odstavecseseznamem"/>
        <w:numPr>
          <w:ilvl w:val="1"/>
          <w:numId w:val="4"/>
        </w:numPr>
        <w:rPr>
          <w:sz w:val="24"/>
        </w:rPr>
      </w:pPr>
      <w:r w:rsidRPr="003A1BF3">
        <w:rPr>
          <w:sz w:val="24"/>
        </w:rPr>
        <w:t xml:space="preserve">ministr </w:t>
      </w:r>
      <w:r w:rsidR="003123E6" w:rsidRPr="003A1BF3">
        <w:rPr>
          <w:sz w:val="24"/>
        </w:rPr>
        <w:t xml:space="preserve">vnitra </w:t>
      </w:r>
      <w:r w:rsidR="00191D69" w:rsidRPr="003A1BF3">
        <w:rPr>
          <w:sz w:val="24"/>
        </w:rPr>
        <w:t xml:space="preserve">Nosek obsazoval klíčová místa </w:t>
      </w:r>
      <w:r w:rsidR="003123E6" w:rsidRPr="003A1BF3">
        <w:rPr>
          <w:sz w:val="24"/>
        </w:rPr>
        <w:t>svého resortu</w:t>
      </w:r>
      <w:r w:rsidR="00191D69" w:rsidRPr="003A1BF3">
        <w:rPr>
          <w:sz w:val="24"/>
        </w:rPr>
        <w:t xml:space="preserve"> komunisty</w:t>
      </w:r>
    </w:p>
    <w:p w:rsidR="00602739" w:rsidRDefault="003A1BF3" w:rsidP="00017F3B">
      <w:pPr>
        <w:pStyle w:val="Odstavecseseznamem"/>
        <w:numPr>
          <w:ilvl w:val="1"/>
          <w:numId w:val="4"/>
        </w:numPr>
        <w:rPr>
          <w:sz w:val="24"/>
        </w:rPr>
      </w:pPr>
      <w:r w:rsidRPr="003A1BF3">
        <w:rPr>
          <w:sz w:val="24"/>
        </w:rPr>
        <w:t>ministři ČSL</w:t>
      </w:r>
      <w:r w:rsidR="006D00D1">
        <w:rPr>
          <w:sz w:val="24"/>
        </w:rPr>
        <w:t>, DS a ČSNS</w:t>
      </w:r>
      <w:r w:rsidR="009933E0">
        <w:rPr>
          <w:sz w:val="24"/>
        </w:rPr>
        <w:t xml:space="preserve"> podali demisi</w:t>
      </w:r>
    </w:p>
    <w:p w:rsidR="00E52E61" w:rsidRDefault="00E52E61" w:rsidP="00E52E61">
      <w:pPr>
        <w:pStyle w:val="Odstavecseseznamem"/>
        <w:numPr>
          <w:ilvl w:val="2"/>
          <w:numId w:val="4"/>
        </w:numPr>
        <w:rPr>
          <w:sz w:val="24"/>
        </w:rPr>
      </w:pPr>
      <w:r>
        <w:rPr>
          <w:sz w:val="24"/>
        </w:rPr>
        <w:t>očekávali, že se k nim připojí také ČSSD a Jan Masaryk</w:t>
      </w:r>
    </w:p>
    <w:p w:rsidR="007C1892" w:rsidRDefault="007C1892" w:rsidP="00E52E61">
      <w:pPr>
        <w:pStyle w:val="Odstavecseseznamem"/>
        <w:numPr>
          <w:ilvl w:val="2"/>
          <w:numId w:val="4"/>
        </w:numPr>
        <w:rPr>
          <w:sz w:val="24"/>
        </w:rPr>
      </w:pPr>
      <w:r>
        <w:rPr>
          <w:sz w:val="24"/>
        </w:rPr>
        <w:t>vláda by padla</w:t>
      </w:r>
    </w:p>
    <w:p w:rsidR="003B1AE1" w:rsidRDefault="002505BD" w:rsidP="0058254B">
      <w:pPr>
        <w:pStyle w:val="Odstavecseseznamem"/>
        <w:numPr>
          <w:ilvl w:val="2"/>
          <w:numId w:val="4"/>
        </w:numPr>
        <w:rPr>
          <w:sz w:val="24"/>
        </w:rPr>
      </w:pPr>
      <w:r>
        <w:rPr>
          <w:sz w:val="24"/>
        </w:rPr>
        <w:t>to se však nestalo</w:t>
      </w:r>
      <w:r w:rsidR="00673837">
        <w:rPr>
          <w:sz w:val="24"/>
        </w:rPr>
        <w:t xml:space="preserve"> </w:t>
      </w:r>
      <w:r w:rsidR="0058254B" w:rsidRPr="0058254B">
        <w:rPr>
          <w:sz w:val="24"/>
        </w:rPr>
        <w:t>→</w:t>
      </w:r>
      <w:r w:rsidR="00DD6CFE">
        <w:rPr>
          <w:sz w:val="24"/>
        </w:rPr>
        <w:t xml:space="preserve"> prezident měl tři možnosti</w:t>
      </w:r>
    </w:p>
    <w:p w:rsidR="009B6BF2" w:rsidRDefault="009B6BF2" w:rsidP="009B6BF2">
      <w:pPr>
        <w:pStyle w:val="Odstavecseseznamem"/>
        <w:numPr>
          <w:ilvl w:val="3"/>
          <w:numId w:val="4"/>
        </w:numPr>
        <w:rPr>
          <w:sz w:val="24"/>
        </w:rPr>
      </w:pPr>
      <w:r>
        <w:rPr>
          <w:sz w:val="24"/>
        </w:rPr>
        <w:t>přijmout demisi (rekonstrukce vlády)</w:t>
      </w:r>
      <w:r w:rsidR="009F377A">
        <w:rPr>
          <w:sz w:val="24"/>
        </w:rPr>
        <w:t xml:space="preserve"> – předseda vlády by pak doplnil svá ministerstva komunisty</w:t>
      </w:r>
      <w:r w:rsidR="00E540DA">
        <w:rPr>
          <w:sz w:val="24"/>
        </w:rPr>
        <w:t xml:space="preserve"> (to chtěli komunisté)</w:t>
      </w:r>
    </w:p>
    <w:p w:rsidR="00E540DA" w:rsidRDefault="004C4C33" w:rsidP="00E540DA">
      <w:pPr>
        <w:pStyle w:val="Odstavecseseznamem"/>
        <w:numPr>
          <w:ilvl w:val="3"/>
          <w:numId w:val="4"/>
        </w:numPr>
        <w:rPr>
          <w:sz w:val="24"/>
        </w:rPr>
      </w:pPr>
      <w:r>
        <w:rPr>
          <w:sz w:val="24"/>
        </w:rPr>
        <w:t>odmítnout demisi – nedoplňovat vládu</w:t>
      </w:r>
      <w:r w:rsidR="00E540DA">
        <w:rPr>
          <w:sz w:val="24"/>
        </w:rPr>
        <w:t xml:space="preserve"> (to chtěli demokraté)</w:t>
      </w:r>
    </w:p>
    <w:p w:rsidR="004C4C33" w:rsidRDefault="0081246D" w:rsidP="0058254B">
      <w:pPr>
        <w:pStyle w:val="Odstavecseseznamem"/>
        <w:numPr>
          <w:ilvl w:val="3"/>
          <w:numId w:val="4"/>
        </w:numPr>
        <w:rPr>
          <w:sz w:val="24"/>
        </w:rPr>
      </w:pPr>
      <w:r>
        <w:rPr>
          <w:sz w:val="24"/>
        </w:rPr>
        <w:t>„shodit“ vládu</w:t>
      </w:r>
      <w:r w:rsidR="00673837">
        <w:rPr>
          <w:sz w:val="24"/>
        </w:rPr>
        <w:t xml:space="preserve"> </w:t>
      </w:r>
      <w:r w:rsidR="0058254B" w:rsidRPr="0058254B">
        <w:rPr>
          <w:sz w:val="24"/>
        </w:rPr>
        <w:t>→</w:t>
      </w:r>
      <w:r w:rsidR="00447BD8">
        <w:rPr>
          <w:sz w:val="24"/>
        </w:rPr>
        <w:t xml:space="preserve"> úřednická vláda</w:t>
      </w:r>
      <w:r w:rsidR="003349EB">
        <w:rPr>
          <w:sz w:val="24"/>
        </w:rPr>
        <w:t xml:space="preserve"> (nepravděpodobné)</w:t>
      </w:r>
    </w:p>
    <w:p w:rsidR="006117AD" w:rsidRDefault="006117AD" w:rsidP="006117AD">
      <w:pPr>
        <w:pStyle w:val="Odstavecseseznamem"/>
        <w:numPr>
          <w:ilvl w:val="2"/>
          <w:numId w:val="4"/>
        </w:numPr>
        <w:rPr>
          <w:sz w:val="24"/>
        </w:rPr>
      </w:pPr>
      <w:r>
        <w:rPr>
          <w:sz w:val="24"/>
        </w:rPr>
        <w:t>nátlak na nemocného Beneše</w:t>
      </w:r>
    </w:p>
    <w:p w:rsidR="004B0503" w:rsidRDefault="004B0503" w:rsidP="004B0503">
      <w:pPr>
        <w:pStyle w:val="Odstavecseseznamem"/>
        <w:numPr>
          <w:ilvl w:val="3"/>
          <w:numId w:val="4"/>
        </w:numPr>
        <w:rPr>
          <w:sz w:val="24"/>
        </w:rPr>
      </w:pPr>
      <w:r>
        <w:rPr>
          <w:sz w:val="24"/>
        </w:rPr>
        <w:t>bál se občanské války, kterou vyhrožovali komunisté</w:t>
      </w:r>
    </w:p>
    <w:p w:rsidR="004B0503" w:rsidRDefault="001144FB" w:rsidP="004B0503">
      <w:pPr>
        <w:pStyle w:val="Odstavecseseznamem"/>
        <w:numPr>
          <w:ilvl w:val="3"/>
          <w:numId w:val="4"/>
        </w:numPr>
        <w:rPr>
          <w:sz w:val="24"/>
        </w:rPr>
      </w:pPr>
      <w:r>
        <w:rPr>
          <w:sz w:val="24"/>
        </w:rPr>
        <w:t>demokraté u něho nebyli osobně</w:t>
      </w:r>
      <w:r w:rsidR="00F74948">
        <w:rPr>
          <w:sz w:val="24"/>
        </w:rPr>
        <w:t xml:space="preserve">, komunisté byli mnohem </w:t>
      </w:r>
      <w:r w:rsidR="00406D1A">
        <w:rPr>
          <w:sz w:val="24"/>
        </w:rPr>
        <w:t>akčnější</w:t>
      </w:r>
    </w:p>
    <w:p w:rsidR="001F55D8" w:rsidRDefault="001F55D8" w:rsidP="001F55D8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21. února – mohutná manifestace</w:t>
      </w:r>
      <w:r w:rsidR="00BD3359">
        <w:rPr>
          <w:sz w:val="24"/>
        </w:rPr>
        <w:t xml:space="preserve"> (tábor lidu)</w:t>
      </w:r>
      <w:r>
        <w:rPr>
          <w:sz w:val="24"/>
        </w:rPr>
        <w:t xml:space="preserve"> – KSČ mobilizuje „pracující masy“</w:t>
      </w:r>
    </w:p>
    <w:p w:rsidR="001F55D8" w:rsidRDefault="00241B07" w:rsidP="001F55D8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22. února – sjezd odborů</w:t>
      </w:r>
      <w:r w:rsidR="001C56DD">
        <w:rPr>
          <w:sz w:val="24"/>
        </w:rPr>
        <w:t xml:space="preserve"> (závodních rad)</w:t>
      </w:r>
      <w:r w:rsidR="00F7376E">
        <w:rPr>
          <w:sz w:val="24"/>
        </w:rPr>
        <w:t>, vyjádřena podpora komunistickému řešení krize</w:t>
      </w:r>
    </w:p>
    <w:p w:rsidR="00B33FAF" w:rsidRDefault="00313839" w:rsidP="001F55D8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studentský průvod k prezidentu republiky</w:t>
      </w:r>
      <w:r w:rsidR="008B1A9E">
        <w:rPr>
          <w:sz w:val="24"/>
        </w:rPr>
        <w:t xml:space="preserve"> – jediný odpor vůči komunistům</w:t>
      </w:r>
    </w:p>
    <w:p w:rsidR="0066272F" w:rsidRDefault="0066272F" w:rsidP="001F55D8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akční výbory – odpůrci komunismu byli vyhozeni z práce</w:t>
      </w:r>
    </w:p>
    <w:p w:rsidR="0066272F" w:rsidRDefault="00074AA4" w:rsidP="001F55D8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lidové milice – zastrašování odpůrců</w:t>
      </w:r>
    </w:p>
    <w:p w:rsidR="00401CDE" w:rsidRDefault="00401CDE" w:rsidP="001F55D8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25. února – Beneš přijal demisi</w:t>
      </w:r>
    </w:p>
    <w:p w:rsidR="001E41CC" w:rsidRDefault="001E41CC" w:rsidP="001F55D8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sovětizace</w:t>
      </w:r>
    </w:p>
    <w:p w:rsidR="00401D01" w:rsidRDefault="00401D01" w:rsidP="001F55D8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„obrozená“ Gottwaldova vláda</w:t>
      </w:r>
    </w:p>
    <w:p w:rsidR="00401D01" w:rsidRDefault="00401D01" w:rsidP="00401D01">
      <w:pPr>
        <w:pStyle w:val="Odstavecseseznamem"/>
        <w:numPr>
          <w:ilvl w:val="1"/>
          <w:numId w:val="4"/>
        </w:numPr>
        <w:rPr>
          <w:sz w:val="24"/>
        </w:rPr>
      </w:pPr>
      <w:r>
        <w:rPr>
          <w:sz w:val="24"/>
        </w:rPr>
        <w:t>Antonín Zápotocký</w:t>
      </w:r>
    </w:p>
    <w:p w:rsidR="00401D01" w:rsidRDefault="00401D01" w:rsidP="00401D01">
      <w:pPr>
        <w:pStyle w:val="Odstavecseseznamem"/>
        <w:numPr>
          <w:ilvl w:val="1"/>
          <w:numId w:val="4"/>
        </w:numPr>
        <w:rPr>
          <w:sz w:val="24"/>
        </w:rPr>
      </w:pPr>
      <w:r>
        <w:rPr>
          <w:sz w:val="24"/>
        </w:rPr>
        <w:t>Jan Masaryk</w:t>
      </w:r>
    </w:p>
    <w:p w:rsidR="00401D01" w:rsidRDefault="00401D01" w:rsidP="00401D01">
      <w:pPr>
        <w:pStyle w:val="Odstavecseseznamem"/>
        <w:numPr>
          <w:ilvl w:val="1"/>
          <w:numId w:val="4"/>
        </w:numPr>
        <w:rPr>
          <w:sz w:val="24"/>
        </w:rPr>
      </w:pPr>
      <w:r>
        <w:rPr>
          <w:sz w:val="24"/>
        </w:rPr>
        <w:t>Rudolf Slán</w:t>
      </w:r>
      <w:r w:rsidR="00C430E4">
        <w:rPr>
          <w:sz w:val="24"/>
        </w:rPr>
        <w:t>s</w:t>
      </w:r>
      <w:r>
        <w:rPr>
          <w:sz w:val="24"/>
        </w:rPr>
        <w:t>ký</w:t>
      </w:r>
    </w:p>
    <w:p w:rsidR="00963CA0" w:rsidRDefault="00963CA0" w:rsidP="000C4D8E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zatýkání nekomunistických poslanců</w:t>
      </w:r>
    </w:p>
    <w:p w:rsidR="00C430E4" w:rsidRDefault="000C4D8E" w:rsidP="000C4D8E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Prokop Drtina se pokusil o sebevraždu</w:t>
      </w:r>
    </w:p>
    <w:p w:rsidR="000D5B4D" w:rsidRDefault="0056599E" w:rsidP="000C4D8E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10. března </w:t>
      </w:r>
      <w:r w:rsidR="004A3B43">
        <w:rPr>
          <w:sz w:val="24"/>
        </w:rPr>
        <w:t>–</w:t>
      </w:r>
      <w:r>
        <w:rPr>
          <w:sz w:val="24"/>
        </w:rPr>
        <w:t xml:space="preserve"> </w:t>
      </w:r>
      <w:r w:rsidR="000D5B4D">
        <w:rPr>
          <w:sz w:val="24"/>
        </w:rPr>
        <w:t>smrt</w:t>
      </w:r>
      <w:r w:rsidR="004A3B43">
        <w:rPr>
          <w:sz w:val="24"/>
        </w:rPr>
        <w:t xml:space="preserve"> </w:t>
      </w:r>
      <w:r w:rsidR="000D5B4D">
        <w:rPr>
          <w:sz w:val="24"/>
        </w:rPr>
        <w:t>Jana Masaryka</w:t>
      </w:r>
      <w:r w:rsidR="00675E18">
        <w:rPr>
          <w:sz w:val="24"/>
        </w:rPr>
        <w:t xml:space="preserve"> (pád z okna ministerstva)</w:t>
      </w:r>
    </w:p>
    <w:p w:rsidR="00CE5E8D" w:rsidRDefault="008F0C26" w:rsidP="000C4D8E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Ú</w:t>
      </w:r>
      <w:r w:rsidR="00CE5E8D">
        <w:rPr>
          <w:sz w:val="24"/>
        </w:rPr>
        <w:t>stava 9. května</w:t>
      </w:r>
    </w:p>
    <w:p w:rsidR="009D38E0" w:rsidRDefault="009D38E0" w:rsidP="000C4D8E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30. května – první „socialistické“ volby</w:t>
      </w:r>
    </w:p>
    <w:p w:rsidR="00EC775D" w:rsidRDefault="00EC775D" w:rsidP="00EC775D">
      <w:pPr>
        <w:pStyle w:val="Odstavecseseznamem"/>
        <w:numPr>
          <w:ilvl w:val="1"/>
          <w:numId w:val="4"/>
        </w:numPr>
        <w:rPr>
          <w:sz w:val="24"/>
        </w:rPr>
      </w:pPr>
      <w:r>
        <w:rPr>
          <w:sz w:val="24"/>
        </w:rPr>
        <w:t>jednotná kandidátka</w:t>
      </w:r>
    </w:p>
    <w:p w:rsidR="00EC775D" w:rsidRDefault="00731AAB" w:rsidP="0058254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sloučení ČSSD s</w:t>
      </w:r>
      <w:r w:rsidR="00D40185">
        <w:rPr>
          <w:sz w:val="24"/>
        </w:rPr>
        <w:t> </w:t>
      </w:r>
      <w:r>
        <w:rPr>
          <w:sz w:val="24"/>
        </w:rPr>
        <w:t>KSČ</w:t>
      </w:r>
      <w:r w:rsidR="00D40185">
        <w:rPr>
          <w:sz w:val="24"/>
        </w:rPr>
        <w:t xml:space="preserve"> </w:t>
      </w:r>
      <w:r w:rsidR="0058254B" w:rsidRPr="0058254B">
        <w:rPr>
          <w:sz w:val="24"/>
        </w:rPr>
        <w:t>→</w:t>
      </w:r>
      <w:r w:rsidR="00D40185">
        <w:rPr>
          <w:sz w:val="24"/>
        </w:rPr>
        <w:t xml:space="preserve"> zánik ČSSD</w:t>
      </w:r>
    </w:p>
    <w:p w:rsidR="00E554DE" w:rsidRDefault="00E554DE" w:rsidP="00731AA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abdikace</w:t>
      </w:r>
      <w:r w:rsidR="00AF1293">
        <w:rPr>
          <w:sz w:val="24"/>
        </w:rPr>
        <w:t xml:space="preserve"> (2. 6.)</w:t>
      </w:r>
      <w:r>
        <w:rPr>
          <w:sz w:val="24"/>
        </w:rPr>
        <w:t xml:space="preserve"> a úmrtí</w:t>
      </w:r>
      <w:r w:rsidR="00125767">
        <w:rPr>
          <w:sz w:val="24"/>
        </w:rPr>
        <w:t xml:space="preserve"> (3. 9.)</w:t>
      </w:r>
      <w:r>
        <w:rPr>
          <w:sz w:val="24"/>
        </w:rPr>
        <w:t xml:space="preserve"> Edvarda Beneše</w:t>
      </w:r>
    </w:p>
    <w:p w:rsidR="0056599E" w:rsidRDefault="007A21BE" w:rsidP="00731AA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14. června – Klement Gottwald prezidentem</w:t>
      </w:r>
    </w:p>
    <w:p w:rsidR="003A079F" w:rsidRDefault="003A079F" w:rsidP="00731AA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zákon 231 na ochranu republiky</w:t>
      </w:r>
    </w:p>
    <w:p w:rsidR="009B4AF1" w:rsidRDefault="003A37B1" w:rsidP="003A37B1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zákon o táborech nucen</w:t>
      </w:r>
      <w:r w:rsidR="006D7D0E">
        <w:rPr>
          <w:sz w:val="24"/>
        </w:rPr>
        <w:t>é</w:t>
      </w:r>
      <w:r>
        <w:rPr>
          <w:sz w:val="24"/>
        </w:rPr>
        <w:t xml:space="preserve"> práce</w:t>
      </w:r>
    </w:p>
    <w:p w:rsidR="009B4AF1" w:rsidRDefault="009B4AF1" w:rsidP="009B4AF1">
      <w:r>
        <w:br w:type="page"/>
      </w:r>
    </w:p>
    <w:p w:rsidR="003A37B1" w:rsidRDefault="00CE6A03" w:rsidP="00CE6A03">
      <w:pPr>
        <w:pStyle w:val="Nadpis1"/>
      </w:pPr>
      <w:r>
        <w:lastRenderedPageBreak/>
        <w:t>1949</w:t>
      </w:r>
    </w:p>
    <w:p w:rsidR="00CE6A03" w:rsidRDefault="00CE6A03" w:rsidP="00CE6A03">
      <w:pPr>
        <w:pStyle w:val="Odstavecseseznamem"/>
        <w:numPr>
          <w:ilvl w:val="0"/>
          <w:numId w:val="4"/>
        </w:numPr>
        <w:rPr>
          <w:sz w:val="24"/>
        </w:rPr>
      </w:pPr>
      <w:r w:rsidRPr="00CE6A03">
        <w:rPr>
          <w:sz w:val="24"/>
        </w:rPr>
        <w:t>justi</w:t>
      </w:r>
      <w:r>
        <w:rPr>
          <w:sz w:val="24"/>
        </w:rPr>
        <w:t>ční vražda Heliodora Píky</w:t>
      </w:r>
    </w:p>
    <w:p w:rsidR="008A285C" w:rsidRDefault="008A285C" w:rsidP="008A285C">
      <w:pPr>
        <w:pStyle w:val="Odstavecseseznamem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velký </w:t>
      </w:r>
      <w:r w:rsidR="008E6C7F">
        <w:rPr>
          <w:sz w:val="24"/>
        </w:rPr>
        <w:t>válečný</w:t>
      </w:r>
      <w:r>
        <w:rPr>
          <w:sz w:val="24"/>
        </w:rPr>
        <w:t xml:space="preserve"> hrdina</w:t>
      </w:r>
    </w:p>
    <w:p w:rsidR="008A285C" w:rsidRDefault="00B13A07" w:rsidP="008A285C">
      <w:pPr>
        <w:pStyle w:val="Odstavecseseznamem"/>
        <w:numPr>
          <w:ilvl w:val="1"/>
          <w:numId w:val="4"/>
        </w:numPr>
        <w:rPr>
          <w:sz w:val="24"/>
        </w:rPr>
      </w:pPr>
      <w:r>
        <w:rPr>
          <w:sz w:val="24"/>
        </w:rPr>
        <w:t>obviněn z vyzrazení vojenského tajemství</w:t>
      </w:r>
    </w:p>
    <w:p w:rsidR="00CC0CA7" w:rsidRDefault="0026786E" w:rsidP="008A285C">
      <w:pPr>
        <w:pStyle w:val="Odstavecseseznamem"/>
        <w:numPr>
          <w:ilvl w:val="1"/>
          <w:numId w:val="4"/>
        </w:numPr>
        <w:rPr>
          <w:sz w:val="24"/>
        </w:rPr>
      </w:pPr>
      <w:r>
        <w:rPr>
          <w:sz w:val="24"/>
        </w:rPr>
        <w:t>trest smrti provazem</w:t>
      </w:r>
    </w:p>
    <w:p w:rsidR="006B5FE8" w:rsidRDefault="006B5FE8" w:rsidP="006B5FE8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zákon o JZD</w:t>
      </w:r>
    </w:p>
    <w:p w:rsidR="00A8598B" w:rsidRDefault="00A8598B" w:rsidP="006B5FE8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sloučení mládežnických organizací do Československého svazu mládeže (ČSM) a pionýrské organizace</w:t>
      </w:r>
    </w:p>
    <w:p w:rsidR="00625F0E" w:rsidRDefault="00625F0E" w:rsidP="006B5FE8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zákon o cenzuře knih</w:t>
      </w:r>
    </w:p>
    <w:p w:rsidR="005E56B0" w:rsidRDefault="005E56B0" w:rsidP="006B5FE8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boj proti církvi</w:t>
      </w:r>
    </w:p>
    <w:p w:rsidR="000E7F64" w:rsidRDefault="000E7F64" w:rsidP="000E7F64">
      <w:pPr>
        <w:pStyle w:val="Odstavecseseznamem"/>
        <w:numPr>
          <w:ilvl w:val="1"/>
          <w:numId w:val="4"/>
        </w:numPr>
        <w:rPr>
          <w:sz w:val="24"/>
        </w:rPr>
      </w:pPr>
      <w:r>
        <w:rPr>
          <w:sz w:val="24"/>
        </w:rPr>
        <w:t>Katolická akce</w:t>
      </w:r>
      <w:r w:rsidR="00331A28">
        <w:rPr>
          <w:sz w:val="24"/>
        </w:rPr>
        <w:t xml:space="preserve"> měla přetáhnout věřící a přetrhat vazby s Vatikánem</w:t>
      </w:r>
    </w:p>
    <w:p w:rsidR="00331A28" w:rsidRPr="00E6246A" w:rsidRDefault="003F1062" w:rsidP="00E6246A">
      <w:pPr>
        <w:pStyle w:val="Odstavecseseznamem"/>
        <w:numPr>
          <w:ilvl w:val="1"/>
          <w:numId w:val="4"/>
        </w:numPr>
        <w:rPr>
          <w:sz w:val="24"/>
        </w:rPr>
      </w:pPr>
      <w:r w:rsidRPr="00E6246A">
        <w:rPr>
          <w:sz w:val="24"/>
        </w:rPr>
        <w:t>reakcí byl kritický pastýřský list</w:t>
      </w:r>
      <w:r w:rsidR="00E6246A" w:rsidRPr="00E6246A">
        <w:rPr>
          <w:sz w:val="24"/>
        </w:rPr>
        <w:t xml:space="preserve"> (arcibiskupem byl kardinál Josef Beran</w:t>
      </w:r>
      <w:r w:rsidR="00E6246A">
        <w:rPr>
          <w:sz w:val="24"/>
        </w:rPr>
        <w:t>)</w:t>
      </w:r>
    </w:p>
    <w:p w:rsidR="00625F0E" w:rsidRDefault="00A122E0" w:rsidP="00625F0E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Trať mládeže</w:t>
      </w:r>
    </w:p>
    <w:p w:rsidR="00563F35" w:rsidRDefault="00563F35" w:rsidP="00563F35">
      <w:pPr>
        <w:pStyle w:val="Odstavecseseznamem"/>
        <w:numPr>
          <w:ilvl w:val="1"/>
          <w:numId w:val="4"/>
        </w:numPr>
        <w:rPr>
          <w:sz w:val="24"/>
        </w:rPr>
      </w:pPr>
      <w:r>
        <w:rPr>
          <w:sz w:val="24"/>
        </w:rPr>
        <w:t>lživá propaganda</w:t>
      </w:r>
    </w:p>
    <w:p w:rsidR="00602C75" w:rsidRDefault="004A08E2" w:rsidP="00602C75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komunisté se soustředili na těžký průmysl, zanedbávali tak potřeby obyvatelstva</w:t>
      </w:r>
    </w:p>
    <w:p w:rsidR="00855E03" w:rsidRDefault="00855E03" w:rsidP="00602C75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Československé hokejové mužstvo vyhrálo mistrovství světa v hokeji ve Stockholmu</w:t>
      </w:r>
    </w:p>
    <w:p w:rsidR="00F56773" w:rsidRPr="00F56773" w:rsidRDefault="00C94097" w:rsidP="00F56773">
      <w:pPr>
        <w:pStyle w:val="Odstavecseseznamem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příští rok </w:t>
      </w:r>
      <w:r w:rsidR="00493DBF">
        <w:rPr>
          <w:sz w:val="24"/>
        </w:rPr>
        <w:t>b</w:t>
      </w:r>
      <w:r w:rsidR="00841C3A">
        <w:rPr>
          <w:sz w:val="24"/>
        </w:rPr>
        <w:t>udou</w:t>
      </w:r>
      <w:r w:rsidR="00C653A4">
        <w:rPr>
          <w:sz w:val="24"/>
        </w:rPr>
        <w:t xml:space="preserve"> hráči</w:t>
      </w:r>
      <w:r w:rsidR="00493DBF">
        <w:rPr>
          <w:sz w:val="24"/>
        </w:rPr>
        <w:t xml:space="preserve"> </w:t>
      </w:r>
      <w:r w:rsidR="00152848">
        <w:rPr>
          <w:sz w:val="24"/>
        </w:rPr>
        <w:t>zatčeni</w:t>
      </w:r>
      <w:r w:rsidR="00357261">
        <w:rPr>
          <w:sz w:val="24"/>
        </w:rPr>
        <w:t xml:space="preserve"> kvůli nadávkám na komunisty</w:t>
      </w:r>
      <w:r w:rsidR="00BA29F0">
        <w:rPr>
          <w:sz w:val="24"/>
        </w:rPr>
        <w:t xml:space="preserve"> v souvislosti se zákazem obhajoby titulu</w:t>
      </w:r>
      <w:r w:rsidR="00A264ED">
        <w:rPr>
          <w:sz w:val="24"/>
        </w:rPr>
        <w:t>, nejdelší trest dostane</w:t>
      </w:r>
      <w:r w:rsidR="00E63591">
        <w:rPr>
          <w:sz w:val="24"/>
        </w:rPr>
        <w:t xml:space="preserve"> Bohumil</w:t>
      </w:r>
      <w:r w:rsidR="00E2333E">
        <w:rPr>
          <w:sz w:val="24"/>
        </w:rPr>
        <w:t xml:space="preserve"> Modrý, který s aférou nemá</w:t>
      </w:r>
      <w:bookmarkStart w:id="0" w:name="_GoBack"/>
      <w:bookmarkEnd w:id="0"/>
      <w:r w:rsidR="00E63591">
        <w:rPr>
          <w:sz w:val="24"/>
        </w:rPr>
        <w:t xml:space="preserve"> nic společného</w:t>
      </w:r>
    </w:p>
    <w:p w:rsidR="00D22193" w:rsidRDefault="00B6723E" w:rsidP="00B6723E">
      <w:pPr>
        <w:pStyle w:val="Nadpis1"/>
      </w:pPr>
      <w:r>
        <w:t>1950</w:t>
      </w:r>
    </w:p>
    <w:p w:rsidR="00B6723E" w:rsidRPr="00E3013A" w:rsidRDefault="000140E7" w:rsidP="00B6723E">
      <w:pPr>
        <w:pStyle w:val="Odstavecseseznamem"/>
        <w:numPr>
          <w:ilvl w:val="0"/>
          <w:numId w:val="4"/>
        </w:numPr>
        <w:rPr>
          <w:sz w:val="24"/>
        </w:rPr>
      </w:pPr>
      <w:r w:rsidRPr="00E3013A">
        <w:rPr>
          <w:sz w:val="24"/>
        </w:rPr>
        <w:t>vlna politických procesů v</w:t>
      </w:r>
      <w:r w:rsidR="00760E6D" w:rsidRPr="00E3013A">
        <w:rPr>
          <w:sz w:val="24"/>
        </w:rPr>
        <w:t> </w:t>
      </w:r>
      <w:r w:rsidRPr="00E3013A">
        <w:rPr>
          <w:sz w:val="24"/>
        </w:rPr>
        <w:t>ČSR</w:t>
      </w:r>
      <w:r w:rsidR="00760E6D" w:rsidRPr="00E3013A">
        <w:rPr>
          <w:sz w:val="24"/>
        </w:rPr>
        <w:t xml:space="preserve"> s cílem </w:t>
      </w:r>
      <w:r w:rsidR="00193EB6" w:rsidRPr="00E3013A">
        <w:rPr>
          <w:sz w:val="24"/>
        </w:rPr>
        <w:t>likvidace odpůrců režimu a zastrašení veřejnosti</w:t>
      </w:r>
    </w:p>
    <w:p w:rsidR="00DB70FF" w:rsidRDefault="007A34BD" w:rsidP="00B6723E">
      <w:pPr>
        <w:pStyle w:val="Odstavecseseznamem"/>
        <w:numPr>
          <w:ilvl w:val="0"/>
          <w:numId w:val="4"/>
        </w:numPr>
        <w:rPr>
          <w:sz w:val="24"/>
        </w:rPr>
      </w:pPr>
      <w:r w:rsidRPr="00E3013A">
        <w:rPr>
          <w:sz w:val="24"/>
        </w:rPr>
        <w:t xml:space="preserve">vykonstruovaný </w:t>
      </w:r>
      <w:r w:rsidR="00DB70FF" w:rsidRPr="00E3013A">
        <w:rPr>
          <w:sz w:val="24"/>
        </w:rPr>
        <w:t>proces s Miladou Horákovou</w:t>
      </w:r>
    </w:p>
    <w:p w:rsidR="00D0405C" w:rsidRPr="00E3013A" w:rsidRDefault="00D0405C" w:rsidP="00B6723E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zákon o ochraně státních hranic</w:t>
      </w:r>
    </w:p>
    <w:p w:rsidR="007A34BD" w:rsidRDefault="00E3013A" w:rsidP="00E3013A">
      <w:pPr>
        <w:pStyle w:val="Nadpis1"/>
      </w:pPr>
      <w:r>
        <w:t>1951</w:t>
      </w:r>
    </w:p>
    <w:p w:rsidR="00E3013A" w:rsidRDefault="007608F6" w:rsidP="00E3013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zatýkání komunistů</w:t>
      </w:r>
    </w:p>
    <w:p w:rsidR="0014080D" w:rsidRDefault="0014080D" w:rsidP="00E3013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popraven </w:t>
      </w:r>
      <w:r w:rsidR="00756C0F">
        <w:rPr>
          <w:sz w:val="24"/>
          <w:szCs w:val="24"/>
        </w:rPr>
        <w:t xml:space="preserve">generální tajemník KSČ </w:t>
      </w:r>
      <w:r>
        <w:rPr>
          <w:sz w:val="24"/>
          <w:szCs w:val="24"/>
        </w:rPr>
        <w:t>Rudolf Slánský</w:t>
      </w:r>
    </w:p>
    <w:p w:rsidR="00756C0F" w:rsidRDefault="002878FC" w:rsidP="002878FC">
      <w:pPr>
        <w:pStyle w:val="Nadpis1"/>
      </w:pPr>
      <w:r>
        <w:t>1953</w:t>
      </w:r>
    </w:p>
    <w:p w:rsidR="00117347" w:rsidRPr="005B73B6" w:rsidRDefault="00117347" w:rsidP="00117347">
      <w:pPr>
        <w:pStyle w:val="Odstavecseseznamem"/>
        <w:numPr>
          <w:ilvl w:val="0"/>
          <w:numId w:val="10"/>
        </w:numPr>
        <w:rPr>
          <w:sz w:val="24"/>
        </w:rPr>
      </w:pPr>
      <w:r w:rsidRPr="005B73B6">
        <w:rPr>
          <w:sz w:val="24"/>
        </w:rPr>
        <w:t>rok naděje</w:t>
      </w:r>
    </w:p>
    <w:p w:rsidR="002878FC" w:rsidRPr="005B73B6" w:rsidRDefault="002878FC" w:rsidP="002878FC">
      <w:pPr>
        <w:pStyle w:val="Odstavecseseznamem"/>
        <w:numPr>
          <w:ilvl w:val="0"/>
          <w:numId w:val="4"/>
        </w:numPr>
        <w:rPr>
          <w:sz w:val="24"/>
        </w:rPr>
      </w:pPr>
      <w:r w:rsidRPr="005B73B6">
        <w:rPr>
          <w:sz w:val="24"/>
        </w:rPr>
        <w:t xml:space="preserve">5. března umírá </w:t>
      </w:r>
      <w:r w:rsidR="001B562A" w:rsidRPr="005B73B6">
        <w:rPr>
          <w:sz w:val="24"/>
        </w:rPr>
        <w:t>Josif Vissarionovič Stalin</w:t>
      </w:r>
    </w:p>
    <w:p w:rsidR="00355A57" w:rsidRPr="005B73B6" w:rsidRDefault="00355A57" w:rsidP="002878FC">
      <w:pPr>
        <w:pStyle w:val="Odstavecseseznamem"/>
        <w:numPr>
          <w:ilvl w:val="0"/>
          <w:numId w:val="4"/>
        </w:numPr>
        <w:rPr>
          <w:sz w:val="24"/>
        </w:rPr>
      </w:pPr>
      <w:r w:rsidRPr="005B73B6">
        <w:rPr>
          <w:sz w:val="24"/>
        </w:rPr>
        <w:t>14. března umírá Klement Gottwald</w:t>
      </w:r>
      <w:r w:rsidR="002A71D0" w:rsidRPr="005B73B6">
        <w:rPr>
          <w:sz w:val="24"/>
        </w:rPr>
        <w:t xml:space="preserve"> (</w:t>
      </w:r>
      <w:r w:rsidR="004B200B" w:rsidRPr="005B73B6">
        <w:rPr>
          <w:sz w:val="24"/>
        </w:rPr>
        <w:t xml:space="preserve">nejspíš </w:t>
      </w:r>
      <w:r w:rsidR="00E3581C">
        <w:rPr>
          <w:sz w:val="24"/>
        </w:rPr>
        <w:t>kvůli syfilidě</w:t>
      </w:r>
      <w:r w:rsidR="002A71D0" w:rsidRPr="005B73B6">
        <w:rPr>
          <w:sz w:val="24"/>
        </w:rPr>
        <w:t xml:space="preserve"> a závislosti na alkoholu)</w:t>
      </w:r>
    </w:p>
    <w:p w:rsidR="00AD72FC" w:rsidRPr="005B73B6" w:rsidRDefault="005C2AEB" w:rsidP="002878FC">
      <w:pPr>
        <w:pStyle w:val="Odstavecseseznamem"/>
        <w:numPr>
          <w:ilvl w:val="0"/>
          <w:numId w:val="4"/>
        </w:numPr>
        <w:rPr>
          <w:sz w:val="24"/>
        </w:rPr>
      </w:pPr>
      <w:r w:rsidRPr="005B73B6">
        <w:rPr>
          <w:sz w:val="24"/>
        </w:rPr>
        <w:t>prezidentem se stává Antonín Zápotocký</w:t>
      </w:r>
    </w:p>
    <w:p w:rsidR="00780B10" w:rsidRDefault="00780B10" w:rsidP="002878FC">
      <w:pPr>
        <w:pStyle w:val="Odstavecseseznamem"/>
        <w:numPr>
          <w:ilvl w:val="0"/>
          <w:numId w:val="4"/>
        </w:numPr>
        <w:rPr>
          <w:sz w:val="24"/>
        </w:rPr>
      </w:pPr>
      <w:r w:rsidRPr="005B73B6">
        <w:rPr>
          <w:sz w:val="24"/>
        </w:rPr>
        <w:t>měnová reforma</w:t>
      </w:r>
    </w:p>
    <w:p w:rsidR="003F74E4" w:rsidRDefault="003F74E4" w:rsidP="003F74E4">
      <w:pPr>
        <w:pStyle w:val="Odstavecseseznamem"/>
        <w:numPr>
          <w:ilvl w:val="1"/>
          <w:numId w:val="4"/>
        </w:numPr>
        <w:rPr>
          <w:sz w:val="24"/>
        </w:rPr>
      </w:pPr>
      <w:r>
        <w:rPr>
          <w:sz w:val="24"/>
        </w:rPr>
        <w:t>důsledek krize hospodářského systému</w:t>
      </w:r>
    </w:p>
    <w:p w:rsidR="00E2178A" w:rsidRDefault="00E2178A" w:rsidP="003F74E4">
      <w:pPr>
        <w:pStyle w:val="Odstavecseseznamem"/>
        <w:numPr>
          <w:ilvl w:val="1"/>
          <w:numId w:val="4"/>
        </w:numPr>
        <w:rPr>
          <w:sz w:val="24"/>
        </w:rPr>
      </w:pPr>
      <w:r>
        <w:rPr>
          <w:sz w:val="24"/>
        </w:rPr>
        <w:t>obyvatelé přišli o úspory</w:t>
      </w:r>
    </w:p>
    <w:p w:rsidR="00025532" w:rsidRDefault="00025532" w:rsidP="003F74E4">
      <w:pPr>
        <w:pStyle w:val="Odstavecseseznamem"/>
        <w:numPr>
          <w:ilvl w:val="1"/>
          <w:numId w:val="4"/>
        </w:numPr>
        <w:rPr>
          <w:sz w:val="24"/>
        </w:rPr>
      </w:pPr>
      <w:r>
        <w:rPr>
          <w:sz w:val="24"/>
        </w:rPr>
        <w:t>vedla ke vzpouře dělníků</w:t>
      </w:r>
    </w:p>
    <w:p w:rsidR="00B628DD" w:rsidRDefault="00B628DD" w:rsidP="00B628DD">
      <w:pPr>
        <w:pStyle w:val="Nadpis1"/>
      </w:pPr>
      <w:r>
        <w:t>1954</w:t>
      </w:r>
    </w:p>
    <w:p w:rsidR="00B628DD" w:rsidRDefault="00A515FC" w:rsidP="00B628DD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očekávání změn</w:t>
      </w:r>
    </w:p>
    <w:p w:rsidR="00DE56D9" w:rsidRPr="00513060" w:rsidRDefault="001A6191" w:rsidP="00513060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proces s vysokými funkcionáři KSS</w:t>
      </w:r>
      <w:r w:rsidR="00513060">
        <w:rPr>
          <w:sz w:val="24"/>
        </w:rPr>
        <w:t xml:space="preserve"> – souzen i </w:t>
      </w:r>
      <w:r w:rsidR="00DE56D9" w:rsidRPr="00513060">
        <w:rPr>
          <w:sz w:val="24"/>
        </w:rPr>
        <w:t>Gustáv Husák</w:t>
      </w:r>
    </w:p>
    <w:p w:rsidR="00C860EF" w:rsidRDefault="00513060" w:rsidP="00C860EF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tažení proti</w:t>
      </w:r>
      <w:r w:rsidR="00F5665A">
        <w:rPr>
          <w:sz w:val="24"/>
        </w:rPr>
        <w:t xml:space="preserve"> „páskům“</w:t>
      </w:r>
      <w:r w:rsidR="00A51FCC">
        <w:rPr>
          <w:sz w:val="24"/>
        </w:rPr>
        <w:t xml:space="preserve"> – mladým lidem, které ovlivnila západní kultura</w:t>
      </w:r>
    </w:p>
    <w:p w:rsidR="00710B3C" w:rsidRDefault="000E1120" w:rsidP="000E1120">
      <w:pPr>
        <w:pStyle w:val="Nadpis1"/>
      </w:pPr>
      <w:r>
        <w:t>1956</w:t>
      </w:r>
    </w:p>
    <w:p w:rsidR="004E66C7" w:rsidRPr="004E66C7" w:rsidRDefault="00912844" w:rsidP="004E66C7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odsouzení Stalinova kultu osobnosti na XX. sjezdu KS SSSR</w:t>
      </w:r>
    </w:p>
    <w:sectPr w:rsidR="004E66C7" w:rsidRPr="004E66C7" w:rsidSect="007A4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C6" w:rsidRDefault="006602C6" w:rsidP="00FC5BD4">
      <w:pPr>
        <w:spacing w:after="0" w:line="240" w:lineRule="auto"/>
      </w:pPr>
      <w:r>
        <w:separator/>
      </w:r>
    </w:p>
  </w:endnote>
  <w:endnote w:type="continuationSeparator" w:id="0">
    <w:p w:rsidR="006602C6" w:rsidRDefault="006602C6" w:rsidP="00FC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C6" w:rsidRDefault="006602C6" w:rsidP="00FC5BD4">
      <w:pPr>
        <w:spacing w:after="0" w:line="240" w:lineRule="auto"/>
      </w:pPr>
      <w:r>
        <w:separator/>
      </w:r>
    </w:p>
  </w:footnote>
  <w:footnote w:type="continuationSeparator" w:id="0">
    <w:p w:rsidR="006602C6" w:rsidRDefault="006602C6" w:rsidP="00FC5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B80"/>
    <w:multiLevelType w:val="hybridMultilevel"/>
    <w:tmpl w:val="FD22C620"/>
    <w:lvl w:ilvl="0" w:tplc="0C7E80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0135C"/>
    <w:multiLevelType w:val="multilevel"/>
    <w:tmpl w:val="CA14D98C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64FD5"/>
    <w:multiLevelType w:val="hybridMultilevel"/>
    <w:tmpl w:val="B6AA3C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15194B"/>
    <w:multiLevelType w:val="multilevel"/>
    <w:tmpl w:val="F0FA558C"/>
    <w:lvl w:ilvl="0">
      <w:start w:val="1"/>
      <w:numFmt w:val="bullet"/>
      <w:lvlText w:val="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C027B"/>
    <w:multiLevelType w:val="multilevel"/>
    <w:tmpl w:val="F9E0A490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D234A"/>
    <w:multiLevelType w:val="multilevel"/>
    <w:tmpl w:val="FD22C620"/>
    <w:numStyleLink w:val="Styl1"/>
  </w:abstractNum>
  <w:abstractNum w:abstractNumId="6">
    <w:nsid w:val="34AA1ED6"/>
    <w:multiLevelType w:val="multilevel"/>
    <w:tmpl w:val="FD22C620"/>
    <w:numStyleLink w:val="Styl1"/>
  </w:abstractNum>
  <w:abstractNum w:abstractNumId="7">
    <w:nsid w:val="3D511AEB"/>
    <w:multiLevelType w:val="hybridMultilevel"/>
    <w:tmpl w:val="177415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447116"/>
    <w:multiLevelType w:val="multilevel"/>
    <w:tmpl w:val="F9E0A490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F296B"/>
    <w:multiLevelType w:val="multilevel"/>
    <w:tmpl w:val="FD22C620"/>
    <w:styleLink w:val="Styl1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2B"/>
    <w:rsid w:val="00004845"/>
    <w:rsid w:val="000100A3"/>
    <w:rsid w:val="000140E7"/>
    <w:rsid w:val="00017F3B"/>
    <w:rsid w:val="00022BF2"/>
    <w:rsid w:val="00025532"/>
    <w:rsid w:val="0006006D"/>
    <w:rsid w:val="00064F73"/>
    <w:rsid w:val="000662FD"/>
    <w:rsid w:val="0007062C"/>
    <w:rsid w:val="00074AA4"/>
    <w:rsid w:val="0008000E"/>
    <w:rsid w:val="000A0997"/>
    <w:rsid w:val="000A70CB"/>
    <w:rsid w:val="000A7F7B"/>
    <w:rsid w:val="000B41FC"/>
    <w:rsid w:val="000C4D8E"/>
    <w:rsid w:val="000C7B98"/>
    <w:rsid w:val="000D4B55"/>
    <w:rsid w:val="000D5B4D"/>
    <w:rsid w:val="000E1120"/>
    <w:rsid w:val="000E1B2F"/>
    <w:rsid w:val="000E6E40"/>
    <w:rsid w:val="000E7F64"/>
    <w:rsid w:val="000F24B0"/>
    <w:rsid w:val="001029ED"/>
    <w:rsid w:val="001144FB"/>
    <w:rsid w:val="00117347"/>
    <w:rsid w:val="00125767"/>
    <w:rsid w:val="0014080D"/>
    <w:rsid w:val="00142E1F"/>
    <w:rsid w:val="00152848"/>
    <w:rsid w:val="00154A1A"/>
    <w:rsid w:val="00170F11"/>
    <w:rsid w:val="00173216"/>
    <w:rsid w:val="00176A35"/>
    <w:rsid w:val="00177D88"/>
    <w:rsid w:val="00191D69"/>
    <w:rsid w:val="00193EB6"/>
    <w:rsid w:val="00194D9C"/>
    <w:rsid w:val="001A18BE"/>
    <w:rsid w:val="001A6191"/>
    <w:rsid w:val="001B562A"/>
    <w:rsid w:val="001C56DD"/>
    <w:rsid w:val="001D3611"/>
    <w:rsid w:val="001E3AE5"/>
    <w:rsid w:val="001E41CC"/>
    <w:rsid w:val="001F55D8"/>
    <w:rsid w:val="0021091B"/>
    <w:rsid w:val="00211871"/>
    <w:rsid w:val="002134B3"/>
    <w:rsid w:val="002137CF"/>
    <w:rsid w:val="00232157"/>
    <w:rsid w:val="00241791"/>
    <w:rsid w:val="00241B07"/>
    <w:rsid w:val="0024260C"/>
    <w:rsid w:val="002505BD"/>
    <w:rsid w:val="0025144E"/>
    <w:rsid w:val="00255728"/>
    <w:rsid w:val="0026786E"/>
    <w:rsid w:val="00270075"/>
    <w:rsid w:val="00280DBE"/>
    <w:rsid w:val="00281B32"/>
    <w:rsid w:val="002823B5"/>
    <w:rsid w:val="002878FC"/>
    <w:rsid w:val="002911B3"/>
    <w:rsid w:val="002A5A17"/>
    <w:rsid w:val="002A6F70"/>
    <w:rsid w:val="002A71D0"/>
    <w:rsid w:val="002B7F0F"/>
    <w:rsid w:val="002C3725"/>
    <w:rsid w:val="002C6167"/>
    <w:rsid w:val="002E13B0"/>
    <w:rsid w:val="002F553F"/>
    <w:rsid w:val="003123E6"/>
    <w:rsid w:val="00313839"/>
    <w:rsid w:val="003152F8"/>
    <w:rsid w:val="003233C3"/>
    <w:rsid w:val="00331A28"/>
    <w:rsid w:val="003349EB"/>
    <w:rsid w:val="003414F8"/>
    <w:rsid w:val="003473FE"/>
    <w:rsid w:val="00355A57"/>
    <w:rsid w:val="003566EA"/>
    <w:rsid w:val="00357261"/>
    <w:rsid w:val="0037772F"/>
    <w:rsid w:val="003A079F"/>
    <w:rsid w:val="003A1BF3"/>
    <w:rsid w:val="003A37B1"/>
    <w:rsid w:val="003B1AE1"/>
    <w:rsid w:val="003C4EF5"/>
    <w:rsid w:val="003D7937"/>
    <w:rsid w:val="003F1062"/>
    <w:rsid w:val="003F4D49"/>
    <w:rsid w:val="003F74E4"/>
    <w:rsid w:val="00401CDE"/>
    <w:rsid w:val="00401D01"/>
    <w:rsid w:val="00406D1A"/>
    <w:rsid w:val="004204F7"/>
    <w:rsid w:val="00420633"/>
    <w:rsid w:val="00447BD8"/>
    <w:rsid w:val="00450032"/>
    <w:rsid w:val="00450C56"/>
    <w:rsid w:val="00450E50"/>
    <w:rsid w:val="00450ECB"/>
    <w:rsid w:val="004524F4"/>
    <w:rsid w:val="00452912"/>
    <w:rsid w:val="0045461C"/>
    <w:rsid w:val="004835D8"/>
    <w:rsid w:val="00484F4D"/>
    <w:rsid w:val="00493DBF"/>
    <w:rsid w:val="00495784"/>
    <w:rsid w:val="00496459"/>
    <w:rsid w:val="004A08E2"/>
    <w:rsid w:val="004A3B43"/>
    <w:rsid w:val="004B0503"/>
    <w:rsid w:val="004B200B"/>
    <w:rsid w:val="004C034A"/>
    <w:rsid w:val="004C4C33"/>
    <w:rsid w:val="004C5275"/>
    <w:rsid w:val="004D18D0"/>
    <w:rsid w:val="004D7580"/>
    <w:rsid w:val="004E074B"/>
    <w:rsid w:val="004E3014"/>
    <w:rsid w:val="004E5852"/>
    <w:rsid w:val="004E66C7"/>
    <w:rsid w:val="00506186"/>
    <w:rsid w:val="00513060"/>
    <w:rsid w:val="00522555"/>
    <w:rsid w:val="005507F7"/>
    <w:rsid w:val="0055143E"/>
    <w:rsid w:val="00563F35"/>
    <w:rsid w:val="0056599E"/>
    <w:rsid w:val="00573A6A"/>
    <w:rsid w:val="0057426F"/>
    <w:rsid w:val="0057731F"/>
    <w:rsid w:val="0058254B"/>
    <w:rsid w:val="005A2531"/>
    <w:rsid w:val="005A386C"/>
    <w:rsid w:val="005B73B6"/>
    <w:rsid w:val="005C2AEB"/>
    <w:rsid w:val="005E56B0"/>
    <w:rsid w:val="00602739"/>
    <w:rsid w:val="00602C75"/>
    <w:rsid w:val="00602F36"/>
    <w:rsid w:val="006117AD"/>
    <w:rsid w:val="006141C0"/>
    <w:rsid w:val="00625F0E"/>
    <w:rsid w:val="0062695B"/>
    <w:rsid w:val="00641166"/>
    <w:rsid w:val="006471C1"/>
    <w:rsid w:val="00652BB1"/>
    <w:rsid w:val="006602C6"/>
    <w:rsid w:val="0066272F"/>
    <w:rsid w:val="0066574F"/>
    <w:rsid w:val="00672668"/>
    <w:rsid w:val="00673837"/>
    <w:rsid w:val="00675E18"/>
    <w:rsid w:val="006773AD"/>
    <w:rsid w:val="00684F3E"/>
    <w:rsid w:val="006863A8"/>
    <w:rsid w:val="00696BD1"/>
    <w:rsid w:val="006A01D4"/>
    <w:rsid w:val="006A1EBD"/>
    <w:rsid w:val="006B5FE8"/>
    <w:rsid w:val="006D00D1"/>
    <w:rsid w:val="006D7D0E"/>
    <w:rsid w:val="00704EEF"/>
    <w:rsid w:val="00710B3C"/>
    <w:rsid w:val="0071767B"/>
    <w:rsid w:val="00722F56"/>
    <w:rsid w:val="00731AAB"/>
    <w:rsid w:val="007353BC"/>
    <w:rsid w:val="007475E9"/>
    <w:rsid w:val="00756C0F"/>
    <w:rsid w:val="007608F6"/>
    <w:rsid w:val="00760E6D"/>
    <w:rsid w:val="0078055B"/>
    <w:rsid w:val="00780B10"/>
    <w:rsid w:val="00794672"/>
    <w:rsid w:val="007A08C2"/>
    <w:rsid w:val="007A1BAF"/>
    <w:rsid w:val="007A21BE"/>
    <w:rsid w:val="007A34BD"/>
    <w:rsid w:val="007A4D39"/>
    <w:rsid w:val="007C1892"/>
    <w:rsid w:val="007C28C0"/>
    <w:rsid w:val="00807424"/>
    <w:rsid w:val="0081246D"/>
    <w:rsid w:val="008163F3"/>
    <w:rsid w:val="0081704C"/>
    <w:rsid w:val="00841C3A"/>
    <w:rsid w:val="00855E03"/>
    <w:rsid w:val="00860458"/>
    <w:rsid w:val="00875D12"/>
    <w:rsid w:val="00890E83"/>
    <w:rsid w:val="008A285C"/>
    <w:rsid w:val="008B1A9E"/>
    <w:rsid w:val="008B584E"/>
    <w:rsid w:val="008E6C7F"/>
    <w:rsid w:val="008E6FD4"/>
    <w:rsid w:val="008F0C26"/>
    <w:rsid w:val="008F4CF6"/>
    <w:rsid w:val="00912844"/>
    <w:rsid w:val="0092438E"/>
    <w:rsid w:val="009308AC"/>
    <w:rsid w:val="00931495"/>
    <w:rsid w:val="00941524"/>
    <w:rsid w:val="0094767F"/>
    <w:rsid w:val="00957166"/>
    <w:rsid w:val="009578DF"/>
    <w:rsid w:val="009630F2"/>
    <w:rsid w:val="00963CA0"/>
    <w:rsid w:val="00963DF3"/>
    <w:rsid w:val="0098748A"/>
    <w:rsid w:val="009933E0"/>
    <w:rsid w:val="009A191C"/>
    <w:rsid w:val="009B4AF1"/>
    <w:rsid w:val="009B6BF2"/>
    <w:rsid w:val="009C18DE"/>
    <w:rsid w:val="009C6059"/>
    <w:rsid w:val="009D38E0"/>
    <w:rsid w:val="009E043F"/>
    <w:rsid w:val="009E1B08"/>
    <w:rsid w:val="009F377A"/>
    <w:rsid w:val="009F3CE0"/>
    <w:rsid w:val="00A122E0"/>
    <w:rsid w:val="00A264ED"/>
    <w:rsid w:val="00A3441F"/>
    <w:rsid w:val="00A34D37"/>
    <w:rsid w:val="00A40893"/>
    <w:rsid w:val="00A515FC"/>
    <w:rsid w:val="00A51FCC"/>
    <w:rsid w:val="00A559EB"/>
    <w:rsid w:val="00A6277E"/>
    <w:rsid w:val="00A66FDA"/>
    <w:rsid w:val="00A80261"/>
    <w:rsid w:val="00A832E6"/>
    <w:rsid w:val="00A8598B"/>
    <w:rsid w:val="00A85A40"/>
    <w:rsid w:val="00AB2FBF"/>
    <w:rsid w:val="00AC08F9"/>
    <w:rsid w:val="00AD5942"/>
    <w:rsid w:val="00AD72FC"/>
    <w:rsid w:val="00AF1293"/>
    <w:rsid w:val="00B13A07"/>
    <w:rsid w:val="00B13C4C"/>
    <w:rsid w:val="00B16D03"/>
    <w:rsid w:val="00B24A98"/>
    <w:rsid w:val="00B24D5C"/>
    <w:rsid w:val="00B33FAF"/>
    <w:rsid w:val="00B525C3"/>
    <w:rsid w:val="00B54715"/>
    <w:rsid w:val="00B6159E"/>
    <w:rsid w:val="00B628DD"/>
    <w:rsid w:val="00B6723E"/>
    <w:rsid w:val="00B7237F"/>
    <w:rsid w:val="00BA29F0"/>
    <w:rsid w:val="00BD3359"/>
    <w:rsid w:val="00BD68EF"/>
    <w:rsid w:val="00C05847"/>
    <w:rsid w:val="00C30A27"/>
    <w:rsid w:val="00C33BAF"/>
    <w:rsid w:val="00C430E4"/>
    <w:rsid w:val="00C43C39"/>
    <w:rsid w:val="00C450BE"/>
    <w:rsid w:val="00C653A4"/>
    <w:rsid w:val="00C70CFE"/>
    <w:rsid w:val="00C84C75"/>
    <w:rsid w:val="00C860EF"/>
    <w:rsid w:val="00C94097"/>
    <w:rsid w:val="00C94A05"/>
    <w:rsid w:val="00C97263"/>
    <w:rsid w:val="00CA2BF1"/>
    <w:rsid w:val="00CA336E"/>
    <w:rsid w:val="00CC0CA7"/>
    <w:rsid w:val="00CE29EC"/>
    <w:rsid w:val="00CE5CDC"/>
    <w:rsid w:val="00CE5E8D"/>
    <w:rsid w:val="00CE6255"/>
    <w:rsid w:val="00CE6A03"/>
    <w:rsid w:val="00CF35F5"/>
    <w:rsid w:val="00CF4398"/>
    <w:rsid w:val="00D02685"/>
    <w:rsid w:val="00D0405C"/>
    <w:rsid w:val="00D22193"/>
    <w:rsid w:val="00D2289D"/>
    <w:rsid w:val="00D2596B"/>
    <w:rsid w:val="00D40185"/>
    <w:rsid w:val="00D4312B"/>
    <w:rsid w:val="00D64FA5"/>
    <w:rsid w:val="00D708B8"/>
    <w:rsid w:val="00D7267F"/>
    <w:rsid w:val="00D7493A"/>
    <w:rsid w:val="00D82A9B"/>
    <w:rsid w:val="00D95127"/>
    <w:rsid w:val="00DA2D05"/>
    <w:rsid w:val="00DB70FF"/>
    <w:rsid w:val="00DC0C22"/>
    <w:rsid w:val="00DD5A5C"/>
    <w:rsid w:val="00DD5B00"/>
    <w:rsid w:val="00DD6CFE"/>
    <w:rsid w:val="00DE56D9"/>
    <w:rsid w:val="00E2178A"/>
    <w:rsid w:val="00E2333E"/>
    <w:rsid w:val="00E3013A"/>
    <w:rsid w:val="00E30843"/>
    <w:rsid w:val="00E34929"/>
    <w:rsid w:val="00E3581C"/>
    <w:rsid w:val="00E52E61"/>
    <w:rsid w:val="00E540DA"/>
    <w:rsid w:val="00E554DE"/>
    <w:rsid w:val="00E56C7D"/>
    <w:rsid w:val="00E6246A"/>
    <w:rsid w:val="00E63591"/>
    <w:rsid w:val="00E66543"/>
    <w:rsid w:val="00E83BAF"/>
    <w:rsid w:val="00E85122"/>
    <w:rsid w:val="00E86229"/>
    <w:rsid w:val="00EA0E0D"/>
    <w:rsid w:val="00EB4252"/>
    <w:rsid w:val="00EC5BE9"/>
    <w:rsid w:val="00EC775D"/>
    <w:rsid w:val="00EF40C7"/>
    <w:rsid w:val="00F15BA2"/>
    <w:rsid w:val="00F16010"/>
    <w:rsid w:val="00F553DB"/>
    <w:rsid w:val="00F5665A"/>
    <w:rsid w:val="00F56773"/>
    <w:rsid w:val="00F67466"/>
    <w:rsid w:val="00F7376E"/>
    <w:rsid w:val="00F74948"/>
    <w:rsid w:val="00F76AA7"/>
    <w:rsid w:val="00F8331B"/>
    <w:rsid w:val="00F931AD"/>
    <w:rsid w:val="00F9493C"/>
    <w:rsid w:val="00F97539"/>
    <w:rsid w:val="00FA0660"/>
    <w:rsid w:val="00FB150D"/>
    <w:rsid w:val="00FC5BD4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6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672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E07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E07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8F4CF6"/>
    <w:pPr>
      <w:ind w:left="720"/>
      <w:contextualSpacing/>
    </w:pPr>
  </w:style>
  <w:style w:type="numbering" w:customStyle="1" w:styleId="Styl1">
    <w:name w:val="Styl1"/>
    <w:uiPriority w:val="99"/>
    <w:rsid w:val="00CF4398"/>
    <w:pPr>
      <w:numPr>
        <w:numId w:val="2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E56C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672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FC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BD4"/>
  </w:style>
  <w:style w:type="paragraph" w:styleId="Zpat">
    <w:name w:val="footer"/>
    <w:basedOn w:val="Normln"/>
    <w:link w:val="ZpatChar"/>
    <w:uiPriority w:val="99"/>
    <w:unhideWhenUsed/>
    <w:rsid w:val="00FC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6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672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E07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E07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8F4CF6"/>
    <w:pPr>
      <w:ind w:left="720"/>
      <w:contextualSpacing/>
    </w:pPr>
  </w:style>
  <w:style w:type="numbering" w:customStyle="1" w:styleId="Styl1">
    <w:name w:val="Styl1"/>
    <w:uiPriority w:val="99"/>
    <w:rsid w:val="00CF4398"/>
    <w:pPr>
      <w:numPr>
        <w:numId w:val="2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E56C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672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FC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BD4"/>
  </w:style>
  <w:style w:type="paragraph" w:styleId="Zpat">
    <w:name w:val="footer"/>
    <w:basedOn w:val="Normln"/>
    <w:link w:val="ZpatChar"/>
    <w:uiPriority w:val="99"/>
    <w:unhideWhenUsed/>
    <w:rsid w:val="00FC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946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kol74</dc:creator>
  <cp:keywords/>
  <dc:description/>
  <cp:lastModifiedBy>Vít Kološ</cp:lastModifiedBy>
  <cp:revision>341</cp:revision>
  <dcterms:created xsi:type="dcterms:W3CDTF">2018-05-14T18:17:00Z</dcterms:created>
  <dcterms:modified xsi:type="dcterms:W3CDTF">2018-05-15T17:49:00Z</dcterms:modified>
</cp:coreProperties>
</file>