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E4EDF" w14:textId="77777777" w:rsidR="00F777EE" w:rsidRDefault="00F777EE" w:rsidP="00F777EE">
      <w:pPr>
        <w:pStyle w:val="Nzev"/>
      </w:pPr>
      <w:r>
        <w:t>Software</w:t>
      </w:r>
    </w:p>
    <w:p w14:paraId="6194A903" w14:textId="38283DB6" w:rsidR="00F777EE" w:rsidRDefault="00F777EE" w:rsidP="00F777EE">
      <w:pPr>
        <w:pStyle w:val="Bezmezer"/>
        <w:numPr>
          <w:ilvl w:val="0"/>
          <w:numId w:val="2"/>
        </w:numPr>
      </w:pPr>
      <w:r>
        <w:t>schéma počítače: uživatel → aplikační software → operační systém → hardware</w:t>
      </w:r>
    </w:p>
    <w:p w14:paraId="7AD451DF" w14:textId="0A01C0B2" w:rsidR="00DD65C6" w:rsidRDefault="00DD65C6" w:rsidP="00F777EE">
      <w:pPr>
        <w:pStyle w:val="Bezmezer"/>
        <w:numPr>
          <w:ilvl w:val="0"/>
          <w:numId w:val="2"/>
        </w:numPr>
      </w:pPr>
      <w:r>
        <w:t>důležité části OS: grafické rozhraní, aplikační rozhraní</w:t>
      </w:r>
      <w:r w:rsidR="00C12F1D">
        <w:t>, jádro OS, ovladače hardwarových zařízení</w:t>
      </w:r>
    </w:p>
    <w:p w14:paraId="004A265D" w14:textId="75D9AA0F" w:rsidR="00E90EB9" w:rsidRDefault="00E90EB9" w:rsidP="00F777EE">
      <w:pPr>
        <w:pStyle w:val="Bezmezer"/>
        <w:numPr>
          <w:ilvl w:val="0"/>
          <w:numId w:val="2"/>
        </w:numPr>
      </w:pPr>
      <w:r>
        <w:t>textové vs. grafické rozhraní</w:t>
      </w:r>
    </w:p>
    <w:p w14:paraId="3A5DEC39" w14:textId="5C90CE7D" w:rsidR="00E90EB9" w:rsidRDefault="00F665B8" w:rsidP="00F777EE">
      <w:pPr>
        <w:pStyle w:val="Bezmezer"/>
        <w:numPr>
          <w:ilvl w:val="0"/>
          <w:numId w:val="2"/>
        </w:numPr>
      </w:pPr>
      <w:r>
        <w:t>jednouživatelský vs. víceuživatelský systém</w:t>
      </w:r>
    </w:p>
    <w:p w14:paraId="3A4E749E" w14:textId="41222C3C" w:rsidR="00F665B8" w:rsidRDefault="00F665B8" w:rsidP="00F777EE">
      <w:pPr>
        <w:pStyle w:val="Bezmezer"/>
        <w:numPr>
          <w:ilvl w:val="0"/>
          <w:numId w:val="2"/>
        </w:numPr>
      </w:pPr>
      <w:r>
        <w:t>multitasking</w:t>
      </w:r>
    </w:p>
    <w:p w14:paraId="5707BFDB" w14:textId="036E4603" w:rsidR="00F665B8" w:rsidRDefault="003E7626" w:rsidP="00F777EE">
      <w:pPr>
        <w:pStyle w:val="Bezmezer"/>
        <w:numPr>
          <w:ilvl w:val="0"/>
          <w:numId w:val="2"/>
        </w:numPr>
      </w:pPr>
      <w:r>
        <w:t xml:space="preserve">MS DOS, </w:t>
      </w:r>
      <w:r w:rsidR="00510BE0">
        <w:t>Windows, MacOS, Linu</w:t>
      </w:r>
      <w:r w:rsidR="002D2F76">
        <w:t>x</w:t>
      </w:r>
      <w:r w:rsidR="00A0448B">
        <w:t>, Unix</w:t>
      </w:r>
    </w:p>
    <w:p w14:paraId="3E4C701D" w14:textId="044B7CF2" w:rsidR="00F80674" w:rsidRDefault="00F80674" w:rsidP="00F80674">
      <w:pPr>
        <w:pStyle w:val="Nadpis1"/>
      </w:pPr>
      <w:r>
        <w:t>Referáty</w:t>
      </w:r>
    </w:p>
    <w:p w14:paraId="5F04F288" w14:textId="07D06FAC" w:rsidR="00F80674" w:rsidRDefault="005F3908" w:rsidP="00F80674">
      <w:pPr>
        <w:pStyle w:val="Odstavecseseznamem"/>
        <w:numPr>
          <w:ilvl w:val="0"/>
          <w:numId w:val="3"/>
        </w:numPr>
      </w:pPr>
      <w:r>
        <w:t>nastavení</w:t>
      </w:r>
    </w:p>
    <w:p w14:paraId="7CEB96DE" w14:textId="2B8A2144" w:rsidR="005F3908" w:rsidRDefault="005F3908" w:rsidP="005F3908">
      <w:pPr>
        <w:pStyle w:val="Odstavecseseznamem"/>
        <w:numPr>
          <w:ilvl w:val="1"/>
          <w:numId w:val="3"/>
        </w:numPr>
      </w:pPr>
      <w:r w:rsidRPr="00D43012">
        <w:rPr>
          <w:b/>
        </w:rPr>
        <w:t xml:space="preserve">Co přibylo k Ovládacím panelům u Windows 10? </w:t>
      </w:r>
      <w:r w:rsidR="00F84B66">
        <w:t>Aplikace Nastavení.</w:t>
      </w:r>
    </w:p>
    <w:p w14:paraId="6D2AFBDA" w14:textId="0793AA03" w:rsidR="00F84B66" w:rsidRDefault="00F84B66" w:rsidP="005F3908">
      <w:pPr>
        <w:pStyle w:val="Odstavecseseznamem"/>
        <w:numPr>
          <w:ilvl w:val="1"/>
          <w:numId w:val="3"/>
        </w:numPr>
      </w:pPr>
      <w:r w:rsidRPr="00D43012">
        <w:rPr>
          <w:b/>
        </w:rPr>
        <w:t xml:space="preserve">K čemu slouží noční osvětlení? </w:t>
      </w:r>
      <w:r>
        <w:t>Ke snížení množství modrého světla vyzařovaného monitorem.</w:t>
      </w:r>
    </w:p>
    <w:p w14:paraId="02B5F9BD" w14:textId="6C6B2E80" w:rsidR="00F84B66" w:rsidRDefault="00056B87" w:rsidP="005F3908">
      <w:pPr>
        <w:pStyle w:val="Odstavecseseznamem"/>
        <w:numPr>
          <w:ilvl w:val="1"/>
          <w:numId w:val="3"/>
        </w:numPr>
      </w:pPr>
      <w:r w:rsidRPr="00D43012">
        <w:rPr>
          <w:b/>
        </w:rPr>
        <w:t>Jak můžete zrychlit vaše zařízení, pokud startuje pomalu?</w:t>
      </w:r>
      <w:r>
        <w:t xml:space="preserve"> Deaktivací některých položek v seznamu aplikací, které se spouštějí po zapnutí počítače.</w:t>
      </w:r>
    </w:p>
    <w:p w14:paraId="66E3D916" w14:textId="6048BE6A" w:rsidR="00056B87" w:rsidRDefault="00741E83" w:rsidP="005F3908">
      <w:pPr>
        <w:pStyle w:val="Odstavecseseznamem"/>
        <w:numPr>
          <w:ilvl w:val="1"/>
          <w:numId w:val="3"/>
        </w:numPr>
      </w:pPr>
      <w:r w:rsidRPr="00D43012">
        <w:rPr>
          <w:b/>
        </w:rPr>
        <w:t>Jaký program se stará o bezpečí počítače u Windows 10?</w:t>
      </w:r>
      <w:r>
        <w:t xml:space="preserve"> Windows Defender.</w:t>
      </w:r>
    </w:p>
    <w:p w14:paraId="61BDCBB6" w14:textId="7B18C790" w:rsidR="00741E83" w:rsidRDefault="0054519A" w:rsidP="00741E83">
      <w:pPr>
        <w:pStyle w:val="Odstavecseseznamem"/>
        <w:numPr>
          <w:ilvl w:val="0"/>
          <w:numId w:val="3"/>
        </w:numPr>
      </w:pPr>
      <w:r>
        <w:t>Microsoft Office</w:t>
      </w:r>
    </w:p>
    <w:p w14:paraId="66FDB65C" w14:textId="2AEF0456" w:rsidR="0054519A" w:rsidRDefault="0054519A" w:rsidP="0054519A">
      <w:pPr>
        <w:pStyle w:val="Odstavecseseznamem"/>
        <w:numPr>
          <w:ilvl w:val="1"/>
          <w:numId w:val="3"/>
        </w:numPr>
      </w:pPr>
      <w:r w:rsidRPr="00D43012">
        <w:rPr>
          <w:b/>
        </w:rPr>
        <w:t xml:space="preserve">Co znamená slovo </w:t>
      </w:r>
      <w:r w:rsidR="00F71C1F" w:rsidRPr="00D43012">
        <w:rPr>
          <w:b/>
        </w:rPr>
        <w:t>„</w:t>
      </w:r>
      <w:r w:rsidRPr="00D43012">
        <w:rPr>
          <w:b/>
        </w:rPr>
        <w:t>office</w:t>
      </w:r>
      <w:r w:rsidR="00F71C1F" w:rsidRPr="00D43012">
        <w:rPr>
          <w:b/>
        </w:rPr>
        <w:t>“</w:t>
      </w:r>
      <w:r w:rsidRPr="00D43012">
        <w:rPr>
          <w:b/>
        </w:rPr>
        <w:t xml:space="preserve"> ve světě softwaru?</w:t>
      </w:r>
      <w:r>
        <w:t xml:space="preserve"> </w:t>
      </w:r>
      <w:r w:rsidR="00F71C1F">
        <w:t>Kancelářský balík aplikací.</w:t>
      </w:r>
    </w:p>
    <w:p w14:paraId="2E49D3FF" w14:textId="00995691" w:rsidR="0054519A" w:rsidRDefault="0054519A" w:rsidP="0054519A">
      <w:pPr>
        <w:pStyle w:val="Odstavecseseznamem"/>
        <w:numPr>
          <w:ilvl w:val="1"/>
          <w:numId w:val="3"/>
        </w:numPr>
      </w:pPr>
      <w:r w:rsidRPr="00D43012">
        <w:rPr>
          <w:b/>
        </w:rPr>
        <w:t>Jaký je rozdíl mezi Office 2019 a Office 365?</w:t>
      </w:r>
      <w:r w:rsidR="00C8729B">
        <w:rPr>
          <w:b/>
        </w:rPr>
        <w:br/>
      </w:r>
      <w:r>
        <w:t>V licenci. Office 365 = roční předplatné s pravidelnými aktualizacemi (</w:t>
      </w:r>
      <w:proofErr w:type="spellStart"/>
      <w:r>
        <w:t>SaaS</w:t>
      </w:r>
      <w:proofErr w:type="spellEnd"/>
      <w:r>
        <w:t>), Office 2019 (případně 2016, 2013, 2010, ...) = doživotní licence dané verze.</w:t>
      </w:r>
    </w:p>
    <w:p w14:paraId="615698AE" w14:textId="5EDA6911" w:rsidR="0054519A" w:rsidRDefault="0054519A" w:rsidP="0054519A">
      <w:pPr>
        <w:pStyle w:val="Odstavecseseznamem"/>
        <w:numPr>
          <w:ilvl w:val="1"/>
          <w:numId w:val="3"/>
        </w:numPr>
      </w:pPr>
      <w:r w:rsidRPr="00D43012">
        <w:rPr>
          <w:b/>
        </w:rPr>
        <w:t>Jaké další kancelářské balíčky znáte?</w:t>
      </w:r>
      <w:r>
        <w:t xml:space="preserve"> OpenOffice</w:t>
      </w:r>
      <w:r w:rsidR="000E2D75">
        <w:t>.org, LibreOffice</w:t>
      </w:r>
      <w:r>
        <w:t xml:space="preserve">, </w:t>
      </w:r>
      <w:r w:rsidR="00A818C8" w:rsidRPr="00A818C8">
        <w:t xml:space="preserve">Google </w:t>
      </w:r>
      <w:proofErr w:type="spellStart"/>
      <w:r w:rsidR="00A818C8" w:rsidRPr="00A818C8">
        <w:t>Docs</w:t>
      </w:r>
      <w:proofErr w:type="spellEnd"/>
      <w:r w:rsidR="00A818C8">
        <w:t xml:space="preserve"> (</w:t>
      </w:r>
      <w:r w:rsidR="001E42EE">
        <w:t xml:space="preserve">případně </w:t>
      </w:r>
      <w:r>
        <w:t>G</w:t>
      </w:r>
      <w:r w:rsidR="007627BA">
        <w:t xml:space="preserve"> </w:t>
      </w:r>
      <w:proofErr w:type="spellStart"/>
      <w:r>
        <w:t>Suite</w:t>
      </w:r>
      <w:proofErr w:type="spellEnd"/>
      <w:r w:rsidR="00A818C8">
        <w:t>)</w:t>
      </w:r>
      <w:r>
        <w:t xml:space="preserve">, </w:t>
      </w:r>
      <w:r w:rsidR="003E63DB">
        <w:t xml:space="preserve">Office Online, </w:t>
      </w:r>
      <w:proofErr w:type="spellStart"/>
      <w:r>
        <w:t>iWork</w:t>
      </w:r>
      <w:proofErr w:type="spellEnd"/>
      <w:r>
        <w:t>, ...</w:t>
      </w:r>
    </w:p>
    <w:p w14:paraId="00ACD2DB" w14:textId="16675043" w:rsidR="0054519A" w:rsidRDefault="0054519A" w:rsidP="0054519A">
      <w:pPr>
        <w:pStyle w:val="Odstavecseseznamem"/>
        <w:numPr>
          <w:ilvl w:val="1"/>
          <w:numId w:val="3"/>
        </w:numPr>
      </w:pPr>
      <w:r w:rsidRPr="00D43012">
        <w:rPr>
          <w:b/>
        </w:rPr>
        <w:t>Ve kterém roce vyšel první M</w:t>
      </w:r>
      <w:r w:rsidR="00D56205" w:rsidRPr="00D43012">
        <w:rPr>
          <w:b/>
        </w:rPr>
        <w:t>icrosoft</w:t>
      </w:r>
      <w:r w:rsidRPr="00D43012">
        <w:rPr>
          <w:b/>
        </w:rPr>
        <w:t xml:space="preserve"> Office?</w:t>
      </w:r>
      <w:r>
        <w:t xml:space="preserve"> V roce 1990.</w:t>
      </w:r>
    </w:p>
    <w:p w14:paraId="147EDFF4" w14:textId="6C175DA0" w:rsidR="00D22159" w:rsidRDefault="00D85F54" w:rsidP="00D22159">
      <w:pPr>
        <w:pStyle w:val="Odstavecseseznamem"/>
        <w:numPr>
          <w:ilvl w:val="0"/>
          <w:numId w:val="3"/>
        </w:numPr>
      </w:pPr>
      <w:r>
        <w:t xml:space="preserve">operační systémy pro mobilní </w:t>
      </w:r>
      <w:r w:rsidR="00415C3C">
        <w:t>zařízení</w:t>
      </w:r>
    </w:p>
    <w:p w14:paraId="3593D471" w14:textId="31BE083D" w:rsidR="00DB55B1" w:rsidRDefault="00DB55B1" w:rsidP="00D85F54">
      <w:pPr>
        <w:pStyle w:val="Odstavecseseznamem"/>
        <w:numPr>
          <w:ilvl w:val="1"/>
          <w:numId w:val="3"/>
        </w:numPr>
      </w:pPr>
      <w:r>
        <w:t>Android (vyv</w:t>
      </w:r>
      <w:r w:rsidR="003B4347">
        <w:t>íjí Google,</w:t>
      </w:r>
      <w:r w:rsidR="00BE4B61">
        <w:t xml:space="preserve"> na</w:t>
      </w:r>
      <w:r w:rsidR="003B4347">
        <w:t xml:space="preserve"> </w:t>
      </w:r>
      <w:r w:rsidR="00BE4B61">
        <w:t xml:space="preserve">zařízeních od značek: </w:t>
      </w:r>
      <w:r w:rsidR="003B4347">
        <w:t xml:space="preserve">Google, </w:t>
      </w:r>
      <w:r w:rsidR="00676DB6">
        <w:t xml:space="preserve">Samsung, Sony, Huawei, Xiaomi, LG, </w:t>
      </w:r>
      <w:r w:rsidR="002E0240">
        <w:t xml:space="preserve">Honor, </w:t>
      </w:r>
      <w:r w:rsidR="00676DB6">
        <w:t>Nokia</w:t>
      </w:r>
      <w:r w:rsidR="002E0240">
        <w:t>)</w:t>
      </w:r>
    </w:p>
    <w:p w14:paraId="304C5BF5" w14:textId="450AA2B4" w:rsidR="00D85F54" w:rsidRDefault="00DB55B1" w:rsidP="00D85F54">
      <w:pPr>
        <w:pStyle w:val="Odstavecseseznamem"/>
        <w:numPr>
          <w:ilvl w:val="1"/>
          <w:numId w:val="3"/>
        </w:numPr>
      </w:pPr>
      <w:r>
        <w:t xml:space="preserve">iOS (vyvíjí Apple, na telefonech </w:t>
      </w:r>
      <w:r w:rsidR="00BE4B61">
        <w:t xml:space="preserve">a tabletech </w:t>
      </w:r>
      <w:r>
        <w:t>značky Apple)</w:t>
      </w:r>
    </w:p>
    <w:p w14:paraId="4410A5A9" w14:textId="7D56D8E6" w:rsidR="000C10D4" w:rsidRDefault="005B170F" w:rsidP="00D85F54">
      <w:pPr>
        <w:pStyle w:val="Odstavecseseznamem"/>
        <w:numPr>
          <w:ilvl w:val="1"/>
          <w:numId w:val="3"/>
        </w:numPr>
      </w:pPr>
      <w:r>
        <w:t xml:space="preserve">Windows </w:t>
      </w:r>
      <w:proofErr w:type="spellStart"/>
      <w:r>
        <w:t>Phone</w:t>
      </w:r>
      <w:proofErr w:type="spellEnd"/>
      <w:r w:rsidR="00BB64CD">
        <w:t xml:space="preserve"> (vyvíjel Microsoft, </w:t>
      </w:r>
      <w:r w:rsidR="00AC3A52">
        <w:t>na telefonech Microsoft a Nokia)</w:t>
      </w:r>
    </w:p>
    <w:p w14:paraId="6C4C7F2D" w14:textId="29D11CA0" w:rsidR="00891825" w:rsidRDefault="00F224A7" w:rsidP="00924F40">
      <w:pPr>
        <w:pStyle w:val="Odstavecseseznamem"/>
        <w:numPr>
          <w:ilvl w:val="1"/>
          <w:numId w:val="3"/>
        </w:numPr>
      </w:pPr>
      <w:r>
        <w:t>BlackBerry OS</w:t>
      </w:r>
      <w:r w:rsidR="005E3B49">
        <w:t xml:space="preserve"> (vyvíjela firma BlackBerry, na telefonech BlackBerry)</w:t>
      </w:r>
    </w:p>
    <w:p w14:paraId="5643DCAC" w14:textId="34952E9E" w:rsidR="00924F40" w:rsidRDefault="00924F40" w:rsidP="00924F40">
      <w:pPr>
        <w:pStyle w:val="Odstavecseseznamem"/>
        <w:numPr>
          <w:ilvl w:val="1"/>
          <w:numId w:val="3"/>
        </w:numPr>
      </w:pPr>
      <w:r>
        <w:t>výhody</w:t>
      </w:r>
    </w:p>
    <w:p w14:paraId="6D418D02" w14:textId="77777777" w:rsidR="00924F40" w:rsidRDefault="00924F40" w:rsidP="00924F40">
      <w:pPr>
        <w:pStyle w:val="Odstavecseseznamem"/>
        <w:numPr>
          <w:ilvl w:val="2"/>
          <w:numId w:val="3"/>
        </w:numPr>
      </w:pPr>
      <w:r>
        <w:t>vysoká bezpečnost, jednoduché ovládání, rychle vyřešené aktualizace, všechny důležité programy dostupné – iOS</w:t>
      </w:r>
    </w:p>
    <w:p w14:paraId="06CB6F87" w14:textId="77777777" w:rsidR="00924F40" w:rsidRDefault="00924F40" w:rsidP="00924F40">
      <w:pPr>
        <w:pStyle w:val="Odstavecseseznamem"/>
        <w:numPr>
          <w:ilvl w:val="2"/>
          <w:numId w:val="3"/>
        </w:numPr>
      </w:pPr>
      <w:r>
        <w:t xml:space="preserve">menší spotřeba baterie – Windows </w:t>
      </w:r>
      <w:proofErr w:type="spellStart"/>
      <w:r>
        <w:t>Phone</w:t>
      </w:r>
      <w:proofErr w:type="spellEnd"/>
    </w:p>
    <w:p w14:paraId="458253CD" w14:textId="77777777" w:rsidR="00924F40" w:rsidRDefault="00924F40" w:rsidP="00924F40">
      <w:pPr>
        <w:pStyle w:val="Odstavecseseznamem"/>
        <w:numPr>
          <w:ilvl w:val="2"/>
          <w:numId w:val="3"/>
        </w:numPr>
      </w:pPr>
      <w:r>
        <w:t>podpora mnoha klávesových zkratek a pohybových gest pro snadné ovládání – BlackBerry OS</w:t>
      </w:r>
    </w:p>
    <w:p w14:paraId="0A63ACFA" w14:textId="5A2A3EE2" w:rsidR="00924F40" w:rsidRDefault="00924F40" w:rsidP="00924F40">
      <w:pPr>
        <w:pStyle w:val="Odstavecseseznamem"/>
        <w:numPr>
          <w:ilvl w:val="2"/>
          <w:numId w:val="3"/>
        </w:numPr>
      </w:pPr>
      <w:r>
        <w:t>bohaté možnosti v oblasti personalizace prostředí – Android</w:t>
      </w:r>
    </w:p>
    <w:p w14:paraId="21BB5BFD" w14:textId="45B8F5FE" w:rsidR="00924F40" w:rsidRDefault="00924F40" w:rsidP="00924F40">
      <w:pPr>
        <w:pStyle w:val="Odstavecseseznamem"/>
        <w:numPr>
          <w:ilvl w:val="1"/>
          <w:numId w:val="3"/>
        </w:numPr>
      </w:pPr>
      <w:r>
        <w:t>nevýhody</w:t>
      </w:r>
    </w:p>
    <w:p w14:paraId="093D89EA" w14:textId="6DBEAA30" w:rsidR="00EA6849" w:rsidRDefault="00EA6849" w:rsidP="00EA6849">
      <w:pPr>
        <w:pStyle w:val="Odstavecseseznamem"/>
        <w:numPr>
          <w:ilvl w:val="2"/>
          <w:numId w:val="3"/>
        </w:numPr>
      </w:pPr>
      <w:r>
        <w:t>malá základna aplikací a her</w:t>
      </w:r>
      <w:r>
        <w:t xml:space="preserve"> – Windows </w:t>
      </w:r>
      <w:proofErr w:type="spellStart"/>
      <w:r>
        <w:t>Phone</w:t>
      </w:r>
      <w:proofErr w:type="spellEnd"/>
      <w:r>
        <w:t>, BlackBerry OS</w:t>
      </w:r>
    </w:p>
    <w:p w14:paraId="18E07BC6" w14:textId="3C4F4E1E" w:rsidR="00EA6849" w:rsidRDefault="00EA6849" w:rsidP="00EA6849">
      <w:pPr>
        <w:pStyle w:val="Odstavecseseznamem"/>
        <w:numPr>
          <w:ilvl w:val="2"/>
          <w:numId w:val="3"/>
        </w:numPr>
      </w:pPr>
      <w:r>
        <w:t>možnost pouze minimálního přizpůsobení</w:t>
      </w:r>
      <w:r w:rsidR="00931086">
        <w:t xml:space="preserve"> – iOS</w:t>
      </w:r>
    </w:p>
    <w:p w14:paraId="63C1E126" w14:textId="4E8D788E" w:rsidR="00924F40" w:rsidRDefault="00EA6849" w:rsidP="00EA6849">
      <w:pPr>
        <w:pStyle w:val="Odstavecseseznamem"/>
        <w:numPr>
          <w:ilvl w:val="2"/>
          <w:numId w:val="3"/>
        </w:numPr>
      </w:pPr>
      <w:r>
        <w:t>slabší optimalizace jednotlivých produktů, bezpečnost</w:t>
      </w:r>
      <w:r w:rsidR="00931086">
        <w:t xml:space="preserve"> – Android</w:t>
      </w:r>
    </w:p>
    <w:p w14:paraId="28CFF07D" w14:textId="77777777" w:rsidR="00C8729B" w:rsidRDefault="00C8729B">
      <w:r>
        <w:br w:type="page"/>
      </w:r>
    </w:p>
    <w:p w14:paraId="29AC8776" w14:textId="1B01A2D1" w:rsidR="00931086" w:rsidRDefault="009D5F2D" w:rsidP="009D5F2D">
      <w:pPr>
        <w:pStyle w:val="Odstavecseseznamem"/>
        <w:numPr>
          <w:ilvl w:val="0"/>
          <w:numId w:val="3"/>
        </w:numPr>
      </w:pPr>
      <w:r>
        <w:lastRenderedPageBreak/>
        <w:t>grafické editory</w:t>
      </w:r>
    </w:p>
    <w:p w14:paraId="5752B64D" w14:textId="77777777" w:rsidR="009D5F2D" w:rsidRDefault="009D5F2D" w:rsidP="009D5F2D">
      <w:pPr>
        <w:pStyle w:val="Odstavecseseznamem"/>
        <w:numPr>
          <w:ilvl w:val="1"/>
          <w:numId w:val="3"/>
        </w:numPr>
      </w:pPr>
      <w:r>
        <w:t>rastrové editory – Paint.NET, GIMP, Malování, Adobe Photoshop</w:t>
      </w:r>
    </w:p>
    <w:p w14:paraId="1B28960B" w14:textId="77777777" w:rsidR="009D5F2D" w:rsidRDefault="009D5F2D" w:rsidP="009D5F2D">
      <w:pPr>
        <w:pStyle w:val="Odstavecseseznamem"/>
        <w:numPr>
          <w:ilvl w:val="1"/>
          <w:numId w:val="3"/>
        </w:numPr>
      </w:pPr>
      <w:r>
        <w:t xml:space="preserve">vektorové editory – </w:t>
      </w:r>
      <w:proofErr w:type="spellStart"/>
      <w:r>
        <w:t>Inkscape</w:t>
      </w:r>
      <w:proofErr w:type="spellEnd"/>
      <w:r>
        <w:t xml:space="preserve">, </w:t>
      </w:r>
      <w:proofErr w:type="spellStart"/>
      <w:r>
        <w:t>Zoner</w:t>
      </w:r>
      <w:proofErr w:type="spellEnd"/>
      <w:r>
        <w:t xml:space="preserve"> </w:t>
      </w:r>
      <w:proofErr w:type="spellStart"/>
      <w:r>
        <w:t>Callisto</w:t>
      </w:r>
      <w:proofErr w:type="spellEnd"/>
      <w:r>
        <w:t xml:space="preserve">, Adobe </w:t>
      </w:r>
      <w:proofErr w:type="spellStart"/>
      <w:r>
        <w:t>Illustrator</w:t>
      </w:r>
      <w:proofErr w:type="spellEnd"/>
    </w:p>
    <w:p w14:paraId="7F10F750" w14:textId="77777777" w:rsidR="009D5F2D" w:rsidRDefault="009D5F2D" w:rsidP="009D5F2D">
      <w:pPr>
        <w:pStyle w:val="Odstavecseseznamem"/>
        <w:numPr>
          <w:ilvl w:val="1"/>
          <w:numId w:val="3"/>
        </w:numPr>
      </w:pPr>
      <w:r>
        <w:t xml:space="preserve">3D modelovací software – </w:t>
      </w:r>
      <w:proofErr w:type="spellStart"/>
      <w:r>
        <w:t>Blender</w:t>
      </w:r>
      <w:proofErr w:type="spellEnd"/>
    </w:p>
    <w:p w14:paraId="50970B8C" w14:textId="6F16E386" w:rsidR="009D5F2D" w:rsidRDefault="009D5F2D" w:rsidP="009D5F2D">
      <w:pPr>
        <w:pStyle w:val="Odstavecseseznamem"/>
        <w:numPr>
          <w:ilvl w:val="1"/>
          <w:numId w:val="3"/>
        </w:numPr>
      </w:pPr>
      <w:r>
        <w:t>typy animací – 2D, 3D</w:t>
      </w:r>
    </w:p>
    <w:p w14:paraId="5C237973" w14:textId="10CC79E7" w:rsidR="00B1407F" w:rsidRDefault="005E689D" w:rsidP="00B1407F">
      <w:pPr>
        <w:pStyle w:val="Odstavecseseznamem"/>
        <w:numPr>
          <w:ilvl w:val="0"/>
          <w:numId w:val="3"/>
        </w:numPr>
      </w:pPr>
      <w:r>
        <w:t>editory videa</w:t>
      </w:r>
    </w:p>
    <w:p w14:paraId="1AD5DCAE" w14:textId="6B231CB2" w:rsidR="005E689D" w:rsidRDefault="005E689D" w:rsidP="005E689D">
      <w:pPr>
        <w:pStyle w:val="Odstavecseseznamem"/>
        <w:numPr>
          <w:ilvl w:val="1"/>
          <w:numId w:val="3"/>
        </w:numPr>
      </w:pPr>
      <w:r w:rsidRPr="00D43012">
        <w:rPr>
          <w:b/>
        </w:rPr>
        <w:t>Jmenuj parametry programů.</w:t>
      </w:r>
      <w:r>
        <w:t xml:space="preserve"> Cena (placené/zdarma), typ (online/nutnost stažení a instalace), jazyk, zkušební verze (u placených – ano/ne), operační systém (Windows/MacOS/Linux/Android/iOS/..., případně 32-bit, 64-bit).</w:t>
      </w:r>
    </w:p>
    <w:p w14:paraId="197FB29D" w14:textId="77777777" w:rsidR="005E689D" w:rsidRDefault="005E689D" w:rsidP="005E689D">
      <w:pPr>
        <w:pStyle w:val="Odstavecseseznamem"/>
        <w:numPr>
          <w:ilvl w:val="1"/>
          <w:numId w:val="3"/>
        </w:numPr>
      </w:pPr>
      <w:r w:rsidRPr="00D43012">
        <w:rPr>
          <w:b/>
        </w:rPr>
        <w:t>programy zdarma:</w:t>
      </w:r>
      <w:r>
        <w:t xml:space="preserve"> Windows </w:t>
      </w:r>
      <w:proofErr w:type="spellStart"/>
      <w:r>
        <w:t>Movie</w:t>
      </w:r>
      <w:proofErr w:type="spellEnd"/>
      <w:r>
        <w:t xml:space="preserve"> Maker, </w:t>
      </w:r>
      <w:proofErr w:type="spellStart"/>
      <w:r>
        <w:t>WeVideo</w:t>
      </w:r>
      <w:proofErr w:type="spellEnd"/>
      <w:r>
        <w:t xml:space="preserve"> (zkušební verze), </w:t>
      </w:r>
      <w:proofErr w:type="spellStart"/>
      <w:r>
        <w:t>Blackmagic</w:t>
      </w:r>
      <w:proofErr w:type="spellEnd"/>
      <w:r>
        <w:t xml:space="preserve"> </w:t>
      </w:r>
      <w:proofErr w:type="spellStart"/>
      <w:r>
        <w:t>DaVinci</w:t>
      </w:r>
      <w:proofErr w:type="spellEnd"/>
      <w:r>
        <w:t xml:space="preserve"> </w:t>
      </w:r>
      <w:proofErr w:type="spellStart"/>
      <w:r>
        <w:t>Resolve</w:t>
      </w:r>
      <w:proofErr w:type="spellEnd"/>
    </w:p>
    <w:p w14:paraId="52F3FBBD" w14:textId="77777777" w:rsidR="005E689D" w:rsidRDefault="005E689D" w:rsidP="005E689D">
      <w:pPr>
        <w:pStyle w:val="Odstavecseseznamem"/>
        <w:numPr>
          <w:ilvl w:val="1"/>
          <w:numId w:val="3"/>
        </w:numPr>
      </w:pPr>
      <w:r w:rsidRPr="00D43012">
        <w:rPr>
          <w:b/>
        </w:rPr>
        <w:t>placené programy:</w:t>
      </w:r>
      <w:r>
        <w:t xml:space="preserve"> </w:t>
      </w:r>
      <w:proofErr w:type="spellStart"/>
      <w:r>
        <w:t>Pinnacle</w:t>
      </w:r>
      <w:proofErr w:type="spellEnd"/>
      <w:r>
        <w:t xml:space="preserve"> Studio, Vegas Pro, Vegas </w:t>
      </w:r>
      <w:proofErr w:type="spellStart"/>
      <w:r>
        <w:t>Movie</w:t>
      </w:r>
      <w:proofErr w:type="spellEnd"/>
      <w:r>
        <w:t xml:space="preserve"> Studio, Adobe </w:t>
      </w:r>
      <w:proofErr w:type="spellStart"/>
      <w:r>
        <w:t>Premiere</w:t>
      </w:r>
      <w:proofErr w:type="spellEnd"/>
      <w:r>
        <w:t xml:space="preserve"> </w:t>
      </w:r>
      <w:proofErr w:type="spellStart"/>
      <w:r>
        <w:t>Elements</w:t>
      </w:r>
      <w:proofErr w:type="spellEnd"/>
      <w:r>
        <w:t xml:space="preserve">, Corel </w:t>
      </w:r>
      <w:proofErr w:type="spellStart"/>
      <w:r>
        <w:t>VideoStudio</w:t>
      </w:r>
      <w:proofErr w:type="spellEnd"/>
      <w:r>
        <w:t xml:space="preserve"> Pro</w:t>
      </w:r>
    </w:p>
    <w:p w14:paraId="750D5F2B" w14:textId="5A2152A6" w:rsidR="005E689D" w:rsidRDefault="005E689D" w:rsidP="005E689D">
      <w:pPr>
        <w:pStyle w:val="Odstavecseseznamem"/>
        <w:numPr>
          <w:ilvl w:val="1"/>
          <w:numId w:val="3"/>
        </w:numPr>
      </w:pPr>
      <w:r w:rsidRPr="00D43012">
        <w:rPr>
          <w:b/>
        </w:rPr>
        <w:t>Kde si může</w:t>
      </w:r>
      <w:r w:rsidR="00D0701E" w:rsidRPr="00D43012">
        <w:rPr>
          <w:b/>
        </w:rPr>
        <w:t>m</w:t>
      </w:r>
      <w:r w:rsidRPr="00D43012">
        <w:rPr>
          <w:b/>
        </w:rPr>
        <w:t xml:space="preserve">e stáhnout </w:t>
      </w:r>
      <w:proofErr w:type="spellStart"/>
      <w:r w:rsidRPr="00D43012">
        <w:rPr>
          <w:b/>
        </w:rPr>
        <w:t>Movie</w:t>
      </w:r>
      <w:proofErr w:type="spellEnd"/>
      <w:r w:rsidRPr="00D43012">
        <w:rPr>
          <w:b/>
        </w:rPr>
        <w:t xml:space="preserve"> Maker?</w:t>
      </w:r>
      <w:r>
        <w:t xml:space="preserve"> Volně na internetu.</w:t>
      </w:r>
    </w:p>
    <w:p w14:paraId="1D08E8D6" w14:textId="77777777" w:rsidR="005E689D" w:rsidRDefault="005E689D" w:rsidP="005E689D">
      <w:pPr>
        <w:pStyle w:val="Odstavecseseznamem"/>
        <w:numPr>
          <w:ilvl w:val="1"/>
          <w:numId w:val="3"/>
        </w:numPr>
      </w:pPr>
      <w:r w:rsidRPr="00D43012">
        <w:rPr>
          <w:b/>
        </w:rPr>
        <w:t xml:space="preserve">Jaká je cena </w:t>
      </w:r>
      <w:proofErr w:type="spellStart"/>
      <w:r w:rsidRPr="00D43012">
        <w:rPr>
          <w:b/>
        </w:rPr>
        <w:t>Pinnacle</w:t>
      </w:r>
      <w:proofErr w:type="spellEnd"/>
      <w:r w:rsidRPr="00D43012">
        <w:rPr>
          <w:b/>
        </w:rPr>
        <w:t xml:space="preserve"> Studio?</w:t>
      </w:r>
      <w:r>
        <w:t xml:space="preserve"> Kolem 2000 Kč.</w:t>
      </w:r>
    </w:p>
    <w:p w14:paraId="0F6D48A5" w14:textId="0049EB32" w:rsidR="005E689D" w:rsidRDefault="005E689D" w:rsidP="005E689D">
      <w:pPr>
        <w:pStyle w:val="Odstavecseseznamem"/>
        <w:numPr>
          <w:ilvl w:val="1"/>
          <w:numId w:val="3"/>
        </w:numPr>
      </w:pPr>
      <w:r w:rsidRPr="00D43012">
        <w:rPr>
          <w:b/>
        </w:rPr>
        <w:t xml:space="preserve">Jaký je rozdíl mezi Vegas Pro a Vegas </w:t>
      </w:r>
      <w:proofErr w:type="spellStart"/>
      <w:r w:rsidRPr="00D43012">
        <w:rPr>
          <w:b/>
        </w:rPr>
        <w:t>Movie</w:t>
      </w:r>
      <w:proofErr w:type="spellEnd"/>
      <w:r w:rsidRPr="00D43012">
        <w:rPr>
          <w:b/>
        </w:rPr>
        <w:t xml:space="preserve"> Studio?</w:t>
      </w:r>
      <w:r>
        <w:t xml:space="preserve"> Vegas </w:t>
      </w:r>
      <w:proofErr w:type="spellStart"/>
      <w:r>
        <w:t>Movie</w:t>
      </w:r>
      <w:proofErr w:type="spellEnd"/>
      <w:r>
        <w:t xml:space="preserve"> Studio je pro běžné domácí uživatele, Vegas Pro slouží k profesionálnímu použití.</w:t>
      </w:r>
    </w:p>
    <w:p w14:paraId="2ED08ED8" w14:textId="2222BF29" w:rsidR="00D0701E" w:rsidRDefault="00C87798" w:rsidP="00D0701E">
      <w:pPr>
        <w:pStyle w:val="Odstavecseseznamem"/>
        <w:numPr>
          <w:ilvl w:val="0"/>
          <w:numId w:val="3"/>
        </w:numPr>
      </w:pPr>
      <w:r>
        <w:t>licence</w:t>
      </w:r>
    </w:p>
    <w:p w14:paraId="6710E28A" w14:textId="77777777" w:rsidR="00C87798" w:rsidRDefault="00C87798" w:rsidP="00C87798">
      <w:pPr>
        <w:pStyle w:val="Odstavecseseznamem"/>
        <w:numPr>
          <w:ilvl w:val="1"/>
          <w:numId w:val="3"/>
        </w:numPr>
      </w:pPr>
      <w:r w:rsidRPr="00D43012">
        <w:rPr>
          <w:b/>
        </w:rPr>
        <w:t>Co je to licence?</w:t>
      </w:r>
      <w:r>
        <w:t xml:space="preserve"> Oprávnění k dané činnosti.</w:t>
      </w:r>
    </w:p>
    <w:p w14:paraId="0DCFB1C9" w14:textId="77777777" w:rsidR="00C87798" w:rsidRDefault="00C87798" w:rsidP="00C87798">
      <w:pPr>
        <w:pStyle w:val="Odstavecseseznamem"/>
        <w:numPr>
          <w:ilvl w:val="1"/>
          <w:numId w:val="3"/>
        </w:numPr>
      </w:pPr>
      <w:r w:rsidRPr="00D43012">
        <w:rPr>
          <w:b/>
        </w:rPr>
        <w:t>Co je to softwarová licence?</w:t>
      </w:r>
      <w:r>
        <w:t xml:space="preserve"> Opr</w:t>
      </w:r>
      <w:bookmarkStart w:id="0" w:name="_GoBack"/>
      <w:bookmarkEnd w:id="0"/>
      <w:r>
        <w:t>ávnění k užívání počítačových programů.</w:t>
      </w:r>
    </w:p>
    <w:p w14:paraId="73E423D7" w14:textId="77777777" w:rsidR="00C87798" w:rsidRDefault="00C87798" w:rsidP="00C87798">
      <w:pPr>
        <w:pStyle w:val="Odstavecseseznamem"/>
        <w:numPr>
          <w:ilvl w:val="1"/>
          <w:numId w:val="3"/>
        </w:numPr>
      </w:pPr>
      <w:r w:rsidRPr="00D43012">
        <w:rPr>
          <w:b/>
        </w:rPr>
        <w:t>Podle čeho dělíme licence?</w:t>
      </w:r>
      <w:r>
        <w:t xml:space="preserve"> Podle typu softwaru (případně nesklonně software).</w:t>
      </w:r>
    </w:p>
    <w:p w14:paraId="123FD550" w14:textId="77777777" w:rsidR="00C87798" w:rsidRDefault="00C87798" w:rsidP="00C87798">
      <w:pPr>
        <w:pStyle w:val="Odstavecseseznamem"/>
        <w:numPr>
          <w:ilvl w:val="1"/>
          <w:numId w:val="3"/>
        </w:numPr>
      </w:pPr>
      <w:r w:rsidRPr="00D43012">
        <w:rPr>
          <w:b/>
        </w:rPr>
        <w:t>Co je to OEM licence?</w:t>
      </w:r>
      <w:r>
        <w:t xml:space="preserve"> Licence proprietárního softwaru, který získáváme s hardwarem.</w:t>
      </w:r>
    </w:p>
    <w:p w14:paraId="35E70840" w14:textId="77777777" w:rsidR="00C87798" w:rsidRDefault="00C87798" w:rsidP="00C87798">
      <w:pPr>
        <w:pStyle w:val="Odstavecseseznamem"/>
        <w:numPr>
          <w:ilvl w:val="1"/>
          <w:numId w:val="3"/>
        </w:numPr>
      </w:pPr>
      <w:r w:rsidRPr="00D43012">
        <w:rPr>
          <w:b/>
        </w:rPr>
        <w:t>Co je to multilicence?</w:t>
      </w:r>
      <w:r>
        <w:t xml:space="preserve"> Více licencí za nižší cenu (firmy, instituce).</w:t>
      </w:r>
    </w:p>
    <w:p w14:paraId="7B343CD6" w14:textId="2C300A9A" w:rsidR="00C87798" w:rsidRDefault="00C87798" w:rsidP="00C87798">
      <w:pPr>
        <w:pStyle w:val="Odstavecseseznamem"/>
        <w:numPr>
          <w:ilvl w:val="1"/>
          <w:numId w:val="3"/>
        </w:numPr>
      </w:pPr>
      <w:r w:rsidRPr="00D43012">
        <w:rPr>
          <w:b/>
        </w:rPr>
        <w:t>Co je to svobodný software a v čem jeho „svoboda“ spočívá?</w:t>
      </w:r>
      <w:r w:rsidR="0057158A">
        <w:br/>
      </w:r>
      <w:r>
        <w:t>Veřejně přístupný zdrojový kód, užití programu za jakýmkoli účelem, studium programu, volná redistribuce programu, zlepšování programu a jeho následné zveřejňování zdarma či za úplatu. (Každý typ licence má jiná omezení.)</w:t>
      </w:r>
    </w:p>
    <w:p w14:paraId="2A0C51ED" w14:textId="3D2B8A3A" w:rsidR="00C87798" w:rsidRDefault="00C87798" w:rsidP="00C87798">
      <w:pPr>
        <w:pStyle w:val="Odstavecseseznamem"/>
        <w:numPr>
          <w:ilvl w:val="1"/>
          <w:numId w:val="3"/>
        </w:numPr>
      </w:pPr>
      <w:r w:rsidRPr="00D43012">
        <w:rPr>
          <w:b/>
        </w:rPr>
        <w:t xml:space="preserve">Co je to </w:t>
      </w:r>
      <w:proofErr w:type="spellStart"/>
      <w:r w:rsidRPr="00D43012">
        <w:rPr>
          <w:b/>
        </w:rPr>
        <w:t>SaaS</w:t>
      </w:r>
      <w:proofErr w:type="spellEnd"/>
      <w:r w:rsidRPr="00D43012">
        <w:rPr>
          <w:b/>
        </w:rPr>
        <w:t>?</w:t>
      </w:r>
      <w:r>
        <w:t xml:space="preserve"> Software as a </w:t>
      </w:r>
      <w:proofErr w:type="spellStart"/>
      <w:r>
        <w:t>Service</w:t>
      </w:r>
      <w:proofErr w:type="spellEnd"/>
      <w:r>
        <w:t xml:space="preserve"> – za software se platí předplatné.</w:t>
      </w:r>
    </w:p>
    <w:p w14:paraId="4A62B47A" w14:textId="5E1894C8" w:rsidR="00C87798" w:rsidRDefault="00FE406F" w:rsidP="00C87798">
      <w:pPr>
        <w:pStyle w:val="Odstavecseseznamem"/>
        <w:numPr>
          <w:ilvl w:val="0"/>
          <w:numId w:val="3"/>
        </w:numPr>
      </w:pPr>
      <w:r>
        <w:t>viry</w:t>
      </w:r>
    </w:p>
    <w:p w14:paraId="1B240947" w14:textId="2FE76A7E" w:rsidR="00FE406F" w:rsidRDefault="00FE406F" w:rsidP="00FE406F">
      <w:pPr>
        <w:pStyle w:val="Odstavecseseznamem"/>
        <w:numPr>
          <w:ilvl w:val="1"/>
          <w:numId w:val="3"/>
        </w:numPr>
      </w:pPr>
      <w:r w:rsidRPr="00D43012">
        <w:rPr>
          <w:b/>
        </w:rPr>
        <w:t>Jak můžeme poznat virus?</w:t>
      </w:r>
      <w:r w:rsidR="00C8729B">
        <w:br/>
      </w:r>
      <w:r>
        <w:t>Podle problémů s počítačem, ztráty dat, zablokování počítače, ...</w:t>
      </w:r>
    </w:p>
    <w:p w14:paraId="5084B91E" w14:textId="5BED4089" w:rsidR="00FE406F" w:rsidRDefault="00FE406F" w:rsidP="00FE406F">
      <w:pPr>
        <w:pStyle w:val="Odstavecseseznamem"/>
        <w:numPr>
          <w:ilvl w:val="1"/>
          <w:numId w:val="3"/>
        </w:numPr>
      </w:pPr>
      <w:r w:rsidRPr="00D43012">
        <w:rPr>
          <w:b/>
        </w:rPr>
        <w:t xml:space="preserve">Co je to polymorfní </w:t>
      </w:r>
      <w:proofErr w:type="spellStart"/>
      <w:r w:rsidRPr="00D43012">
        <w:rPr>
          <w:b/>
        </w:rPr>
        <w:t>virus?</w:t>
      </w:r>
      <w:r>
        <w:t>Virus</w:t>
      </w:r>
      <w:proofErr w:type="spellEnd"/>
      <w:r>
        <w:t>, který se snaží neustále měnit, chová se pokaždé trochu jiným způsobem, pokud antivir vyhledává na základě jeho obvyklých rysů, nemusí se mu podařit nalézt všechny jeho části.</w:t>
      </w:r>
    </w:p>
    <w:p w14:paraId="0EBE82F3" w14:textId="77777777" w:rsidR="00FE406F" w:rsidRDefault="00FE406F" w:rsidP="00FE406F">
      <w:pPr>
        <w:pStyle w:val="Odstavecseseznamem"/>
        <w:numPr>
          <w:ilvl w:val="1"/>
          <w:numId w:val="3"/>
        </w:numPr>
      </w:pPr>
      <w:r w:rsidRPr="00D43012">
        <w:rPr>
          <w:b/>
        </w:rPr>
        <w:t>Trojský kůň</w:t>
      </w:r>
      <w:r>
        <w:t xml:space="preserve"> je virus, který se sám nerozmnožuje.</w:t>
      </w:r>
    </w:p>
    <w:p w14:paraId="70109A04" w14:textId="46B59B48" w:rsidR="00FE406F" w:rsidRDefault="00FE406F" w:rsidP="00FE406F">
      <w:pPr>
        <w:pStyle w:val="Odstavecseseznamem"/>
        <w:numPr>
          <w:ilvl w:val="1"/>
          <w:numId w:val="3"/>
        </w:numPr>
      </w:pPr>
      <w:r w:rsidRPr="00D43012">
        <w:rPr>
          <w:b/>
        </w:rPr>
        <w:t>Co dělal vir</w:t>
      </w:r>
      <w:r w:rsidR="00D43012" w:rsidRPr="00D43012">
        <w:rPr>
          <w:b/>
        </w:rPr>
        <w:t>us</w:t>
      </w:r>
      <w:r w:rsidRPr="00D43012">
        <w:rPr>
          <w:b/>
        </w:rPr>
        <w:t xml:space="preserve"> „I Love </w:t>
      </w:r>
      <w:proofErr w:type="spellStart"/>
      <w:r w:rsidRPr="00D43012">
        <w:rPr>
          <w:b/>
        </w:rPr>
        <w:t>You</w:t>
      </w:r>
      <w:proofErr w:type="spellEnd"/>
      <w:r w:rsidRPr="00D43012">
        <w:rPr>
          <w:b/>
        </w:rPr>
        <w:t>“?</w:t>
      </w:r>
      <w:r w:rsidR="00C8729B">
        <w:rPr>
          <w:b/>
        </w:rPr>
        <w:br/>
      </w:r>
      <w:r>
        <w:t xml:space="preserve">Infikoval počítače prostřednictvím e-mailových příloh v jazyce </w:t>
      </w:r>
      <w:proofErr w:type="spellStart"/>
      <w:r>
        <w:t>VBScript</w:t>
      </w:r>
      <w:proofErr w:type="spellEnd"/>
      <w:r>
        <w:t>.</w:t>
      </w:r>
    </w:p>
    <w:p w14:paraId="527B8B18" w14:textId="19ABD4D6" w:rsidR="00FE406F" w:rsidRDefault="00D43012" w:rsidP="00FE406F">
      <w:pPr>
        <w:pStyle w:val="Odstavecseseznamem"/>
        <w:numPr>
          <w:ilvl w:val="0"/>
          <w:numId w:val="3"/>
        </w:numPr>
      </w:pPr>
      <w:r>
        <w:t>software v oborech</w:t>
      </w:r>
    </w:p>
    <w:p w14:paraId="50BF7F89" w14:textId="77777777" w:rsidR="00D43012" w:rsidRDefault="00D43012" w:rsidP="00D43012">
      <w:pPr>
        <w:pStyle w:val="Odstavecseseznamem"/>
        <w:numPr>
          <w:ilvl w:val="1"/>
          <w:numId w:val="3"/>
        </w:numPr>
      </w:pPr>
      <w:r w:rsidRPr="00D43012">
        <w:rPr>
          <w:b/>
        </w:rPr>
        <w:t>Vyjmenujte alespoň dvě funkce softwaru Pohoda.</w:t>
      </w:r>
      <w:r>
        <w:t xml:space="preserve"> Vedení daňové evidence a účetnictví, správa majetku, mezd, fakturací, vedení objednávek.</w:t>
      </w:r>
    </w:p>
    <w:p w14:paraId="5D8C941E" w14:textId="77777777" w:rsidR="00D43012" w:rsidRDefault="00D43012" w:rsidP="00D43012">
      <w:pPr>
        <w:pStyle w:val="Odstavecseseznamem"/>
        <w:numPr>
          <w:ilvl w:val="1"/>
          <w:numId w:val="3"/>
        </w:numPr>
      </w:pPr>
      <w:r w:rsidRPr="00D43012">
        <w:rPr>
          <w:b/>
        </w:rPr>
        <w:t>Jaký software se používá v pojišťovnictví?</w:t>
      </w:r>
      <w:r>
        <w:t xml:space="preserve"> </w:t>
      </w:r>
      <w:proofErr w:type="spellStart"/>
      <w:r>
        <w:t>Avalio</w:t>
      </w:r>
      <w:proofErr w:type="spellEnd"/>
      <w:r>
        <w:t xml:space="preserve"> Broker</w:t>
      </w:r>
    </w:p>
    <w:p w14:paraId="751B2B92" w14:textId="77777777" w:rsidR="00D43012" w:rsidRDefault="00D43012" w:rsidP="00D43012">
      <w:pPr>
        <w:pStyle w:val="Odstavecseseznamem"/>
        <w:numPr>
          <w:ilvl w:val="1"/>
          <w:numId w:val="3"/>
        </w:numPr>
      </w:pPr>
      <w:r w:rsidRPr="00D43012">
        <w:rPr>
          <w:b/>
        </w:rPr>
        <w:t xml:space="preserve">Jaký typ licence má Adobe </w:t>
      </w:r>
      <w:proofErr w:type="spellStart"/>
      <w:r w:rsidRPr="00D43012">
        <w:rPr>
          <w:b/>
        </w:rPr>
        <w:t>Illustrator</w:t>
      </w:r>
      <w:proofErr w:type="spellEnd"/>
      <w:r w:rsidRPr="00D43012">
        <w:rPr>
          <w:b/>
        </w:rPr>
        <w:t>?</w:t>
      </w:r>
      <w:r>
        <w:t xml:space="preserve"> proprietární</w:t>
      </w:r>
    </w:p>
    <w:p w14:paraId="2E6376BA" w14:textId="77777777" w:rsidR="00D43012" w:rsidRDefault="00D43012" w:rsidP="00D43012">
      <w:pPr>
        <w:pStyle w:val="Odstavecseseznamem"/>
        <w:numPr>
          <w:ilvl w:val="1"/>
          <w:numId w:val="3"/>
        </w:numPr>
      </w:pPr>
      <w:r w:rsidRPr="00D43012">
        <w:rPr>
          <w:b/>
        </w:rPr>
        <w:t xml:space="preserve">Adobe </w:t>
      </w:r>
      <w:proofErr w:type="spellStart"/>
      <w:r w:rsidRPr="00D43012">
        <w:rPr>
          <w:b/>
        </w:rPr>
        <w:t>Illustrator</w:t>
      </w:r>
      <w:proofErr w:type="spellEnd"/>
      <w:r>
        <w:t xml:space="preserve"> je program pro vektorovou grafiku.</w:t>
      </w:r>
    </w:p>
    <w:p w14:paraId="658587BD" w14:textId="1241051C" w:rsidR="00D43012" w:rsidRPr="00F80674" w:rsidRDefault="00D43012" w:rsidP="00D43012">
      <w:pPr>
        <w:pStyle w:val="Odstavecseseznamem"/>
        <w:numPr>
          <w:ilvl w:val="1"/>
          <w:numId w:val="3"/>
        </w:numPr>
      </w:pPr>
      <w:r w:rsidRPr="00D43012">
        <w:rPr>
          <w:b/>
        </w:rPr>
        <w:t xml:space="preserve">V jakém grafickém prostředí je zpracován </w:t>
      </w:r>
      <w:proofErr w:type="spellStart"/>
      <w:r w:rsidRPr="00D43012">
        <w:rPr>
          <w:b/>
        </w:rPr>
        <w:t>Mediox</w:t>
      </w:r>
      <w:proofErr w:type="spellEnd"/>
      <w:r w:rsidRPr="00D43012">
        <w:rPr>
          <w:b/>
        </w:rPr>
        <w:t xml:space="preserve"> 2000 Novum?</w:t>
      </w:r>
      <w:r>
        <w:br/>
      </w:r>
      <w:r>
        <w:t>Stejně jako většina ostatních programů je zpracován v grafickém prostředí Windows.</w:t>
      </w:r>
    </w:p>
    <w:sectPr w:rsidR="00D43012" w:rsidRPr="00F80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EF72F1"/>
    <w:multiLevelType w:val="hybridMultilevel"/>
    <w:tmpl w:val="AFA25A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D833FD"/>
    <w:multiLevelType w:val="hybridMultilevel"/>
    <w:tmpl w:val="628AC5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DF7F9F"/>
    <w:multiLevelType w:val="hybridMultilevel"/>
    <w:tmpl w:val="9A5E97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7EE"/>
    <w:rsid w:val="00056B87"/>
    <w:rsid w:val="000C10D4"/>
    <w:rsid w:val="000E2D75"/>
    <w:rsid w:val="001005CA"/>
    <w:rsid w:val="001E42EE"/>
    <w:rsid w:val="0026624D"/>
    <w:rsid w:val="002D2F76"/>
    <w:rsid w:val="002E0240"/>
    <w:rsid w:val="003B4347"/>
    <w:rsid w:val="003E63DB"/>
    <w:rsid w:val="003E7626"/>
    <w:rsid w:val="00415C3C"/>
    <w:rsid w:val="00463BFC"/>
    <w:rsid w:val="004B1A9B"/>
    <w:rsid w:val="00510BE0"/>
    <w:rsid w:val="0054519A"/>
    <w:rsid w:val="0057158A"/>
    <w:rsid w:val="005B170F"/>
    <w:rsid w:val="005E3B49"/>
    <w:rsid w:val="005E689D"/>
    <w:rsid w:val="005F3908"/>
    <w:rsid w:val="00676DB6"/>
    <w:rsid w:val="00741E83"/>
    <w:rsid w:val="007627BA"/>
    <w:rsid w:val="00891825"/>
    <w:rsid w:val="00924F40"/>
    <w:rsid w:val="00931086"/>
    <w:rsid w:val="009D5F2D"/>
    <w:rsid w:val="009E70C5"/>
    <w:rsid w:val="00A0448B"/>
    <w:rsid w:val="00A818C8"/>
    <w:rsid w:val="00AC3A52"/>
    <w:rsid w:val="00B1407F"/>
    <w:rsid w:val="00B74BEC"/>
    <w:rsid w:val="00BB64CD"/>
    <w:rsid w:val="00BE4B61"/>
    <w:rsid w:val="00C12F1D"/>
    <w:rsid w:val="00C8729B"/>
    <w:rsid w:val="00C87798"/>
    <w:rsid w:val="00D0701E"/>
    <w:rsid w:val="00D22159"/>
    <w:rsid w:val="00D43012"/>
    <w:rsid w:val="00D56205"/>
    <w:rsid w:val="00D85F54"/>
    <w:rsid w:val="00DB55B1"/>
    <w:rsid w:val="00DD65C6"/>
    <w:rsid w:val="00E90EB9"/>
    <w:rsid w:val="00EA6849"/>
    <w:rsid w:val="00F224A7"/>
    <w:rsid w:val="00F665B8"/>
    <w:rsid w:val="00F71C1F"/>
    <w:rsid w:val="00F777EE"/>
    <w:rsid w:val="00F80674"/>
    <w:rsid w:val="00F841D6"/>
    <w:rsid w:val="00F84B66"/>
    <w:rsid w:val="00FE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43073"/>
  <w15:chartTrackingRefBased/>
  <w15:docId w15:val="{632E36EA-5D4E-47C4-9D44-BB053B752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777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777EE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F777E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777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F777E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mezer">
    <w:name w:val="No Spacing"/>
    <w:uiPriority w:val="1"/>
    <w:qFormat/>
    <w:rsid w:val="00F777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652</Words>
  <Characters>3851</Characters>
  <Application>Microsoft Office Word</Application>
  <DocSecurity>0</DocSecurity>
  <Lines>32</Lines>
  <Paragraphs>8</Paragraphs>
  <ScaleCrop>false</ScaleCrop>
  <Company/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Vít Kološ</dc:creator>
  <cp:keywords/>
  <dc:description/>
  <cp:lastModifiedBy>Vít Kološ</cp:lastModifiedBy>
  <cp:revision>54</cp:revision>
  <dcterms:created xsi:type="dcterms:W3CDTF">2019-01-21T17:03:00Z</dcterms:created>
  <dcterms:modified xsi:type="dcterms:W3CDTF">2019-01-21T19:15:00Z</dcterms:modified>
</cp:coreProperties>
</file>